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0DF2163" w14:textId="38C3E623" w:rsidR="00820E77" w:rsidRDefault="00820E77" w:rsidP="00E56C64">
      <w:pPr>
        <w:tabs>
          <w:tab w:val="left" w:pos="12843"/>
        </w:tabs>
      </w:pPr>
    </w:p>
    <w:p w14:paraId="4EED4A97" w14:textId="77777777" w:rsidR="00820E77" w:rsidRDefault="00820E77" w:rsidP="001E6E85">
      <w:pPr>
        <w:tabs>
          <w:tab w:val="left" w:pos="7227"/>
        </w:tabs>
      </w:pPr>
    </w:p>
    <w:p w14:paraId="0053732D" w14:textId="77777777" w:rsidR="00820E77" w:rsidRDefault="00820E77" w:rsidP="001E6E85">
      <w:pPr>
        <w:tabs>
          <w:tab w:val="left" w:pos="7227"/>
        </w:tabs>
      </w:pPr>
    </w:p>
    <w:p w14:paraId="1C76438A" w14:textId="77777777" w:rsidR="005A431E" w:rsidRPr="001E6E85" w:rsidRDefault="005A431E" w:rsidP="001E6E85">
      <w:pPr>
        <w:tabs>
          <w:tab w:val="left" w:pos="7227"/>
        </w:tabs>
      </w:pPr>
    </w:p>
    <w:sectPr w:rsidR="005A431E" w:rsidRPr="001E6E85" w:rsidSect="00DF324C">
      <w:headerReference w:type="default" r:id="rId7"/>
      <w:footerReference w:type="default" r:id="rId8"/>
      <w:headerReference w:type="first" r:id="rId9"/>
      <w:footerReference w:type="first" r:id="rId10"/>
      <w:pgSz w:w="11906" w:h="16838" w:code="9"/>
      <w:pgMar w:top="720" w:right="1440" w:bottom="1440" w:left="1440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DF27FFE" w14:textId="77777777" w:rsidR="003263CF" w:rsidRDefault="003263CF" w:rsidP="00111783">
      <w:pPr>
        <w:spacing w:after="0" w:line="240" w:lineRule="auto"/>
      </w:pPr>
      <w:r>
        <w:separator/>
      </w:r>
    </w:p>
  </w:endnote>
  <w:endnote w:type="continuationSeparator" w:id="0">
    <w:p w14:paraId="28693837" w14:textId="77777777" w:rsidR="003263CF" w:rsidRDefault="003263CF" w:rsidP="0011178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Old English Text MT">
    <w:panose1 w:val="03040902040508030806"/>
    <w:charset w:val="00"/>
    <w:family w:val="script"/>
    <w:pitch w:val="variable"/>
    <w:sig w:usb0="00000003" w:usb1="00000000" w:usb2="00000000" w:usb3="00000000" w:csb0="00000001" w:csb1="00000000"/>
  </w:font>
  <w:font w:name="Trajan Pro">
    <w:panose1 w:val="02020502050506020301"/>
    <w:charset w:val="00"/>
    <w:family w:val="roman"/>
    <w:notTrueType/>
    <w:pitch w:val="variable"/>
    <w:sig w:usb0="800000AF" w:usb1="5000204B" w:usb2="00000000" w:usb3="00000000" w:csb0="0000009B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3D7670" w14:textId="77777777" w:rsidR="00E36793" w:rsidRDefault="00A94183" w:rsidP="00E36793">
    <w:pPr>
      <w:pStyle w:val="Footer"/>
      <w:pBdr>
        <w:top w:val="single" w:sz="12" w:space="1" w:color="auto"/>
      </w:pBdr>
      <w:rPr>
        <w:rFonts w:ascii="Tahoma" w:hAnsi="Tahoma" w:cs="Tahoma"/>
        <w:b/>
        <w:bCs/>
        <w:noProof/>
        <w:sz w:val="20"/>
        <w:szCs w:val="20"/>
        <w:lang w:val="en-PH" w:eastAsia="en-PH"/>
      </w:rPr>
    </w:pPr>
    <w:r w:rsidRPr="001569AC">
      <w:rPr>
        <w:noProof/>
      </w:rPr>
      <mc:AlternateContent>
        <mc:Choice Requires="wps">
          <w:drawing>
            <wp:anchor distT="0" distB="0" distL="114300" distR="114300" simplePos="0" relativeHeight="251678720" behindDoc="0" locked="0" layoutInCell="1" allowOverlap="1" wp14:anchorId="57C25C74" wp14:editId="5661A31C">
              <wp:simplePos x="0" y="0"/>
              <wp:positionH relativeFrom="column">
                <wp:posOffset>3013544</wp:posOffset>
              </wp:positionH>
              <wp:positionV relativeFrom="paragraph">
                <wp:posOffset>184785</wp:posOffset>
              </wp:positionV>
              <wp:extent cx="3102617" cy="666750"/>
              <wp:effectExtent l="0" t="0" r="2540" b="1905"/>
              <wp:wrapNone/>
              <wp:docPr id="2" name="Text Box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102617" cy="66675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tbl>
                          <w:tblPr>
                            <w:tblStyle w:val="TableGrid"/>
                            <w:tblW w:w="4140" w:type="dxa"/>
                            <w:tblInd w:w="-5" w:type="dxa"/>
                            <w:tblLook w:val="04A0" w:firstRow="1" w:lastRow="0" w:firstColumn="1" w:lastColumn="0" w:noHBand="0" w:noVBand="1"/>
                          </w:tblPr>
                          <w:tblGrid>
                            <w:gridCol w:w="1350"/>
                            <w:gridCol w:w="1440"/>
                            <w:gridCol w:w="720"/>
                            <w:gridCol w:w="630"/>
                          </w:tblGrid>
                          <w:tr w:rsidR="00A94183" w:rsidRPr="009678DC" w14:paraId="0CAA9704" w14:textId="77777777" w:rsidTr="00820E77">
                            <w:tc>
                              <w:tcPr>
                                <w:tcW w:w="1350" w:type="dxa"/>
                              </w:tcPr>
                              <w:p w14:paraId="33F3092B" w14:textId="77777777" w:rsidR="00A94183" w:rsidRPr="00826670" w:rsidRDefault="00A94183">
                                <w:pPr>
                                  <w:rPr>
                                    <w:b/>
                                    <w:sz w:val="18"/>
                                    <w:szCs w:val="16"/>
                                  </w:rPr>
                                </w:pPr>
                                <w:r w:rsidRPr="00826670">
                                  <w:rPr>
                                    <w:b/>
                                    <w:sz w:val="18"/>
                                    <w:szCs w:val="16"/>
                                  </w:rPr>
                                  <w:t>Doc. Ref Code:</w:t>
                                </w:r>
                              </w:p>
                            </w:tc>
                            <w:tc>
                              <w:tcPr>
                                <w:tcW w:w="1440" w:type="dxa"/>
                              </w:tcPr>
                              <w:p w14:paraId="0DB38DEA" w14:textId="77777777" w:rsidR="00A94183" w:rsidRPr="00741248" w:rsidRDefault="00A94183">
                                <w:pPr>
                                  <w:rPr>
                                    <w:rFonts w:cstheme="minorHAnsi"/>
                                    <w:color w:val="000000" w:themeColor="text1"/>
                                    <w:sz w:val="18"/>
                                    <w:szCs w:val="16"/>
                                  </w:rPr>
                                </w:pPr>
                                <w:r w:rsidRPr="0080511D">
                                  <w:rPr>
                                    <w:rFonts w:cstheme="minorHAnsi"/>
                                    <w:color w:val="FF0000"/>
                                    <w:sz w:val="18"/>
                                    <w:szCs w:val="16"/>
                                  </w:rPr>
                                  <w:t>OSDS-2023-00</w:t>
                                </w:r>
                                <w:r>
                                  <w:rPr>
                                    <w:rFonts w:cstheme="minorHAnsi"/>
                                    <w:color w:val="FF0000"/>
                                    <w:sz w:val="18"/>
                                    <w:szCs w:val="16"/>
                                  </w:rPr>
                                  <w:t>1</w:t>
                                </w:r>
                              </w:p>
                            </w:tc>
                            <w:tc>
                              <w:tcPr>
                                <w:tcW w:w="720" w:type="dxa"/>
                              </w:tcPr>
                              <w:p w14:paraId="3C5814F0" w14:textId="77777777" w:rsidR="00A94183" w:rsidRPr="00741248" w:rsidRDefault="00A94183" w:rsidP="00820E77">
                                <w:pPr>
                                  <w:rPr>
                                    <w:rFonts w:cstheme="minorHAnsi"/>
                                    <w:b/>
                                    <w:sz w:val="18"/>
                                    <w:szCs w:val="16"/>
                                  </w:rPr>
                                </w:pPr>
                                <w:r w:rsidRPr="00741248">
                                  <w:rPr>
                                    <w:rFonts w:cstheme="minorHAnsi"/>
                                    <w:b/>
                                    <w:sz w:val="18"/>
                                    <w:szCs w:val="16"/>
                                  </w:rPr>
                                  <w:t>Rev.:</w:t>
                                </w:r>
                              </w:p>
                            </w:tc>
                            <w:tc>
                              <w:tcPr>
                                <w:tcW w:w="630" w:type="dxa"/>
                              </w:tcPr>
                              <w:p w14:paraId="1A28073E" w14:textId="77777777" w:rsidR="00A94183" w:rsidRPr="00741248" w:rsidRDefault="00A94183">
                                <w:pPr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</w:pPr>
                                <w:r w:rsidRPr="00741248"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t>03</w:t>
                                </w:r>
                              </w:p>
                            </w:tc>
                          </w:tr>
                          <w:tr w:rsidR="00A94183" w:rsidRPr="009678DC" w14:paraId="548E8961" w14:textId="77777777" w:rsidTr="00820E77">
                            <w:tc>
                              <w:tcPr>
                                <w:tcW w:w="1350" w:type="dxa"/>
                              </w:tcPr>
                              <w:p w14:paraId="07701E7E" w14:textId="77777777" w:rsidR="00A94183" w:rsidRPr="00826670" w:rsidRDefault="00A94183" w:rsidP="009678DC">
                                <w:pPr>
                                  <w:rPr>
                                    <w:b/>
                                    <w:sz w:val="18"/>
                                    <w:szCs w:val="16"/>
                                  </w:rPr>
                                </w:pPr>
                                <w:r w:rsidRPr="00826670">
                                  <w:rPr>
                                    <w:b/>
                                    <w:sz w:val="18"/>
                                    <w:szCs w:val="16"/>
                                  </w:rPr>
                                  <w:t>Effectivity:</w:t>
                                </w:r>
                              </w:p>
                            </w:tc>
                            <w:tc>
                              <w:tcPr>
                                <w:tcW w:w="1440" w:type="dxa"/>
                              </w:tcPr>
                              <w:p w14:paraId="734E776D" w14:textId="77777777" w:rsidR="00A94183" w:rsidRPr="00741248" w:rsidRDefault="00A94183" w:rsidP="009678DC">
                                <w:pPr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</w:pPr>
                                <w:r w:rsidRPr="00741248">
                                  <w:rPr>
                                    <w:rFonts w:cstheme="minorHAnsi"/>
                                    <w:color w:val="000000" w:themeColor="text1"/>
                                    <w:sz w:val="18"/>
                                    <w:szCs w:val="16"/>
                                  </w:rPr>
                                  <w:t>09.01.2023</w:t>
                                </w:r>
                              </w:p>
                            </w:tc>
                            <w:tc>
                              <w:tcPr>
                                <w:tcW w:w="720" w:type="dxa"/>
                              </w:tcPr>
                              <w:p w14:paraId="24487E85" w14:textId="77777777" w:rsidR="00A94183" w:rsidRPr="00741248" w:rsidRDefault="00A94183" w:rsidP="00820E77">
                                <w:pPr>
                                  <w:rPr>
                                    <w:rFonts w:cstheme="minorHAnsi"/>
                                    <w:b/>
                                    <w:sz w:val="18"/>
                                    <w:szCs w:val="16"/>
                                  </w:rPr>
                                </w:pPr>
                                <w:r w:rsidRPr="00741248">
                                  <w:rPr>
                                    <w:rFonts w:cstheme="minorHAnsi"/>
                                    <w:b/>
                                    <w:sz w:val="18"/>
                                    <w:szCs w:val="16"/>
                                  </w:rPr>
                                  <w:t>Page:</w:t>
                                </w:r>
                              </w:p>
                            </w:tc>
                            <w:tc>
                              <w:tcPr>
                                <w:tcW w:w="630" w:type="dxa"/>
                                <w:vAlign w:val="center"/>
                              </w:tcPr>
                              <w:p w14:paraId="0C2A79C7" w14:textId="77777777" w:rsidR="00A94183" w:rsidRPr="00741248" w:rsidRDefault="00A94183" w:rsidP="009678DC">
                                <w:pPr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</w:pPr>
                                <w:r w:rsidRPr="00741248"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fldChar w:fldCharType="begin"/>
                                </w:r>
                                <w:r w:rsidRPr="00741248"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instrText xml:space="preserve"> PAGE   \* MERGEFORMAT </w:instrText>
                                </w:r>
                                <w:r w:rsidRPr="00741248"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fldChar w:fldCharType="separate"/>
                                </w:r>
                                <w:r w:rsidRPr="00741248"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t>1</w:t>
                                </w:r>
                                <w:r w:rsidRPr="00741248"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fldChar w:fldCharType="end"/>
                                </w:r>
                                <w:r w:rsidRPr="00741248"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t xml:space="preserve"> of </w:t>
                                </w:r>
                                <w:r w:rsidRPr="00741248"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fldChar w:fldCharType="begin"/>
                                </w:r>
                                <w:r w:rsidRPr="00741248"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instrText xml:space="preserve"> NUMPAGES   \* MERGEFORMAT </w:instrText>
                                </w:r>
                                <w:r w:rsidRPr="00741248"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fldChar w:fldCharType="separate"/>
                                </w:r>
                                <w:r w:rsidRPr="00741248"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t>2</w:t>
                                </w:r>
                                <w:r w:rsidRPr="00741248"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fldChar w:fldCharType="end"/>
                                </w:r>
                              </w:p>
                            </w:tc>
                          </w:tr>
                          <w:tr w:rsidR="00A94183" w:rsidRPr="009678DC" w14:paraId="3C5FA0FD" w14:textId="77777777" w:rsidTr="00820E77">
                            <w:tc>
                              <w:tcPr>
                                <w:tcW w:w="1350" w:type="dxa"/>
                              </w:tcPr>
                              <w:p w14:paraId="7B393004" w14:textId="77777777" w:rsidR="00A94183" w:rsidRPr="00826670" w:rsidRDefault="00A94183" w:rsidP="009678DC">
                                <w:pPr>
                                  <w:rPr>
                                    <w:b/>
                                    <w:sz w:val="18"/>
                                    <w:szCs w:val="16"/>
                                  </w:rPr>
                                </w:pPr>
                                <w:r>
                                  <w:rPr>
                                    <w:b/>
                                    <w:sz w:val="18"/>
                                    <w:szCs w:val="16"/>
                                  </w:rPr>
                                  <w:t>Control #</w:t>
                                </w:r>
                              </w:p>
                            </w:tc>
                            <w:tc>
                              <w:tcPr>
                                <w:tcW w:w="2790" w:type="dxa"/>
                                <w:gridSpan w:val="3"/>
                              </w:tcPr>
                              <w:p w14:paraId="5BF40B3A" w14:textId="77777777" w:rsidR="00A94183" w:rsidRPr="00741248" w:rsidRDefault="00A94183" w:rsidP="009678DC">
                                <w:pPr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</w:pPr>
                                <w:r w:rsidRPr="00741248">
                                  <w:rPr>
                                    <w:rFonts w:cstheme="minorHAnsi"/>
                                    <w:color w:val="000000" w:themeColor="text1"/>
                                    <w:sz w:val="18"/>
                                    <w:szCs w:val="16"/>
                                  </w:rPr>
                                  <w:t>A14-</w:t>
                                </w:r>
                              </w:p>
                            </w:tc>
                          </w:tr>
                        </w:tbl>
                        <w:p w14:paraId="3BAFD97C" w14:textId="77777777" w:rsidR="00A94183" w:rsidRPr="009678DC" w:rsidRDefault="00A94183" w:rsidP="00A94183">
                          <w:pPr>
                            <w:rPr>
                              <w:sz w:val="20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oel="http://schemas.microsoft.com/office/2019/extlst">
          <w:pict>
            <v:shapetype w14:anchorId="57C25C74" id="_x0000_t202" coordsize="21600,21600" o:spt="202" path="m,l,21600r21600,l21600,xe">
              <v:stroke joinstyle="miter"/>
              <v:path gradientshapeok="t" o:connecttype="rect"/>
            </v:shapetype>
            <v:shape id="_x0000_s1028" type="#_x0000_t202" style="position:absolute;margin-left:237.3pt;margin-top:14.55pt;width:244.3pt;height:52.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N8wfMAIAAFsEAAAOAAAAZHJzL2Uyb0RvYy54bWysVEtv2zAMvg/YfxB0XxynadoZcYosRYYB&#10;QVsgHXpWZCkWIIuapMTOfv0oOa91Ow27yKRI8fF9pKcPXaPJXjivwJQ0HwwpEYZDpcy2pN9fl5/u&#10;KfGBmYppMKKkB+Hpw+zjh2lrCzGCGnQlHMEgxhetLWkdgi2yzPNaNMwPwAqDRgmuYQFVt80qx1qM&#10;3uhsNBxOshZcZR1w4T3ePvZGOkvxpRQ8PEvpRSC6pFhbSKdL5yae2WzKiq1jtlb8WAb7hyoapgwm&#10;PYd6ZIGRnVN/hGoUd+BBhgGHJgMpFRepB+wmH77rZl0zK1IvCI63Z5j8/wvLn/Zr++JI6L5AhwRG&#10;QFrrC4+XsZ9OuiZ+sVKCdoTwcIZNdIFwvLzJh6NJfkcJR9tkMrm7Tbhml9fW+fBVQEOiUFKHtCS0&#10;2H7lA2ZE15NLTOZBq2qptE5KHAWx0I7sGZKoQ6oRX/zmpQ1pMfkNpo6PDMTnfWRtMMGlpyiFbtMR&#10;VZV0dOp3A9UBYXDQT4i3fKmw1hXz4YU5HAnsHMc8POMhNWAuOEqU1OB+/u0++iNTaKWkxRErqf+x&#10;Y05Qor8Z5PBzPh7HmUzK+PZuhIq7tmyuLWbXLAAByHGhLE9i9A/6JEoHzRtuwzxmRRMzHHOXNJzE&#10;RegHH7eJi/k8OeEUWhZWZm15DB2xi0y8dm/M2SNdAYl+gtMwsuIda71vj/p8F0CqRGnEuUf1CD9O&#10;cGL6uG1xRa715HX5J8x+AQAA//8DAFBLAwQUAAYACAAAACEAExrwSeIAAAAKAQAADwAAAGRycy9k&#10;b3ducmV2LnhtbEyPy07DMBBF90j8gzWV2CDqvEjbEKdCCKjEjgao2LnxNImIx1HsJuHvMStYju7R&#10;vWfy7aw7NuJgW0MCwmUADKkyqqVawFv5dLMGZp0kJTtDKOAbLWyLy4tcZspM9Irj3tXMl5DNpIDG&#10;uT7j3FYNammXpkfy2ckMWjp/DjVXg5x8ue54FAQp17Ilv9DIHh8arL72Zy3g87o+vNj5+X2Kb+P+&#10;cTeWqw9VCnG1mO/vgDmc3R8Mv/peHQrvdDRnUpZ1ApJVknpUQLQJgXlgk8YRsKMn4yQEXuT8/wvF&#10;DwAAAP//AwBQSwECLQAUAAYACAAAACEAtoM4kv4AAADhAQAAEwAAAAAAAAAAAAAAAAAAAAAAW0Nv&#10;bnRlbnRfVHlwZXNdLnhtbFBLAQItABQABgAIAAAAIQA4/SH/1gAAAJQBAAALAAAAAAAAAAAAAAAA&#10;AC8BAABfcmVscy8ucmVsc1BLAQItABQABgAIAAAAIQCNN8wfMAIAAFsEAAAOAAAAAAAAAAAAAAAA&#10;AC4CAABkcnMvZTJvRG9jLnhtbFBLAQItABQABgAIAAAAIQATGvBJ4gAAAAoBAAAPAAAAAAAAAAAA&#10;AAAAAIoEAABkcnMvZG93bnJldi54bWxQSwUGAAAAAAQABADzAAAAmQUAAAAA&#10;" fillcolor="white [3201]" stroked="f" strokeweight=".5pt">
              <v:textbox>
                <w:txbxContent>
                  <w:tbl>
                    <w:tblPr>
                      <w:tblStyle w:val="TableGrid"/>
                      <w:tblW w:w="4140" w:type="dxa"/>
                      <w:tblInd w:w="-5" w:type="dxa"/>
                      <w:tblLook w:val="04A0" w:firstRow="1" w:lastRow="0" w:firstColumn="1" w:lastColumn="0" w:noHBand="0" w:noVBand="1"/>
                    </w:tblPr>
                    <w:tblGrid>
                      <w:gridCol w:w="1350"/>
                      <w:gridCol w:w="1440"/>
                      <w:gridCol w:w="720"/>
                      <w:gridCol w:w="630"/>
                    </w:tblGrid>
                    <w:tr w:rsidR="00A94183" w:rsidRPr="009678DC" w14:paraId="0CAA9704" w14:textId="77777777" w:rsidTr="00820E77">
                      <w:tc>
                        <w:tcPr>
                          <w:tcW w:w="1350" w:type="dxa"/>
                        </w:tcPr>
                        <w:p w14:paraId="33F3092B" w14:textId="77777777" w:rsidR="00A94183" w:rsidRPr="00826670" w:rsidRDefault="00A94183">
                          <w:pPr>
                            <w:rPr>
                              <w:b/>
                              <w:sz w:val="18"/>
                              <w:szCs w:val="16"/>
                            </w:rPr>
                          </w:pPr>
                          <w:r w:rsidRPr="00826670">
                            <w:rPr>
                              <w:b/>
                              <w:sz w:val="18"/>
                              <w:szCs w:val="16"/>
                            </w:rPr>
                            <w:t>Doc. Ref Code:</w:t>
                          </w:r>
                        </w:p>
                      </w:tc>
                      <w:tc>
                        <w:tcPr>
                          <w:tcW w:w="1440" w:type="dxa"/>
                        </w:tcPr>
                        <w:p w14:paraId="0DB38DEA" w14:textId="77777777" w:rsidR="00A94183" w:rsidRPr="00741248" w:rsidRDefault="00A94183">
                          <w:pPr>
                            <w:rPr>
                              <w:rFonts w:cstheme="minorHAnsi"/>
                              <w:color w:val="000000" w:themeColor="text1"/>
                              <w:sz w:val="18"/>
                              <w:szCs w:val="16"/>
                            </w:rPr>
                          </w:pPr>
                          <w:r w:rsidRPr="0080511D">
                            <w:rPr>
                              <w:rFonts w:cstheme="minorHAnsi"/>
                              <w:color w:val="FF0000"/>
                              <w:sz w:val="18"/>
                              <w:szCs w:val="16"/>
                            </w:rPr>
                            <w:t>OSDS-2023-00</w:t>
                          </w:r>
                          <w:r>
                            <w:rPr>
                              <w:rFonts w:cstheme="minorHAnsi"/>
                              <w:color w:val="FF0000"/>
                              <w:sz w:val="18"/>
                              <w:szCs w:val="16"/>
                            </w:rPr>
                            <w:t>1</w:t>
                          </w:r>
                        </w:p>
                      </w:tc>
                      <w:tc>
                        <w:tcPr>
                          <w:tcW w:w="720" w:type="dxa"/>
                        </w:tcPr>
                        <w:p w14:paraId="3C5814F0" w14:textId="77777777" w:rsidR="00A94183" w:rsidRPr="00741248" w:rsidRDefault="00A94183" w:rsidP="00820E77">
                          <w:pPr>
                            <w:rPr>
                              <w:rFonts w:cstheme="minorHAnsi"/>
                              <w:b/>
                              <w:sz w:val="18"/>
                              <w:szCs w:val="16"/>
                            </w:rPr>
                          </w:pPr>
                          <w:r w:rsidRPr="00741248">
                            <w:rPr>
                              <w:rFonts w:cstheme="minorHAnsi"/>
                              <w:b/>
                              <w:sz w:val="18"/>
                              <w:szCs w:val="16"/>
                            </w:rPr>
                            <w:t>Rev.:</w:t>
                          </w:r>
                        </w:p>
                      </w:tc>
                      <w:tc>
                        <w:tcPr>
                          <w:tcW w:w="630" w:type="dxa"/>
                        </w:tcPr>
                        <w:p w14:paraId="1A28073E" w14:textId="77777777" w:rsidR="00A94183" w:rsidRPr="00741248" w:rsidRDefault="00A94183">
                          <w:pPr>
                            <w:rPr>
                              <w:rFonts w:cstheme="minorHAnsi"/>
                              <w:sz w:val="18"/>
                              <w:szCs w:val="16"/>
                            </w:rPr>
                          </w:pPr>
                          <w:r w:rsidRPr="00741248">
                            <w:rPr>
                              <w:rFonts w:cstheme="minorHAnsi"/>
                              <w:sz w:val="18"/>
                              <w:szCs w:val="16"/>
                            </w:rPr>
                            <w:t>03</w:t>
                          </w:r>
                        </w:p>
                      </w:tc>
                    </w:tr>
                    <w:tr w:rsidR="00A94183" w:rsidRPr="009678DC" w14:paraId="548E8961" w14:textId="77777777" w:rsidTr="00820E77">
                      <w:tc>
                        <w:tcPr>
                          <w:tcW w:w="1350" w:type="dxa"/>
                        </w:tcPr>
                        <w:p w14:paraId="07701E7E" w14:textId="77777777" w:rsidR="00A94183" w:rsidRPr="00826670" w:rsidRDefault="00A94183" w:rsidP="009678DC">
                          <w:pPr>
                            <w:rPr>
                              <w:b/>
                              <w:sz w:val="18"/>
                              <w:szCs w:val="16"/>
                            </w:rPr>
                          </w:pPr>
                          <w:r w:rsidRPr="00826670">
                            <w:rPr>
                              <w:b/>
                              <w:sz w:val="18"/>
                              <w:szCs w:val="16"/>
                            </w:rPr>
                            <w:t>Effectivity:</w:t>
                          </w:r>
                        </w:p>
                      </w:tc>
                      <w:tc>
                        <w:tcPr>
                          <w:tcW w:w="1440" w:type="dxa"/>
                        </w:tcPr>
                        <w:p w14:paraId="734E776D" w14:textId="77777777" w:rsidR="00A94183" w:rsidRPr="00741248" w:rsidRDefault="00A94183" w:rsidP="009678DC">
                          <w:pPr>
                            <w:rPr>
                              <w:rFonts w:cstheme="minorHAnsi"/>
                              <w:sz w:val="18"/>
                              <w:szCs w:val="16"/>
                            </w:rPr>
                          </w:pPr>
                          <w:r w:rsidRPr="00741248">
                            <w:rPr>
                              <w:rFonts w:cstheme="minorHAnsi"/>
                              <w:color w:val="000000" w:themeColor="text1"/>
                              <w:sz w:val="18"/>
                              <w:szCs w:val="16"/>
                            </w:rPr>
                            <w:t>09.01.2023</w:t>
                          </w:r>
                        </w:p>
                      </w:tc>
                      <w:tc>
                        <w:tcPr>
                          <w:tcW w:w="720" w:type="dxa"/>
                        </w:tcPr>
                        <w:p w14:paraId="24487E85" w14:textId="77777777" w:rsidR="00A94183" w:rsidRPr="00741248" w:rsidRDefault="00A94183" w:rsidP="00820E77">
                          <w:pPr>
                            <w:rPr>
                              <w:rFonts w:cstheme="minorHAnsi"/>
                              <w:b/>
                              <w:sz w:val="18"/>
                              <w:szCs w:val="16"/>
                            </w:rPr>
                          </w:pPr>
                          <w:r w:rsidRPr="00741248">
                            <w:rPr>
                              <w:rFonts w:cstheme="minorHAnsi"/>
                              <w:b/>
                              <w:sz w:val="18"/>
                              <w:szCs w:val="16"/>
                            </w:rPr>
                            <w:t>Page:</w:t>
                          </w:r>
                        </w:p>
                      </w:tc>
                      <w:tc>
                        <w:tcPr>
                          <w:tcW w:w="630" w:type="dxa"/>
                          <w:vAlign w:val="center"/>
                        </w:tcPr>
                        <w:p w14:paraId="0C2A79C7" w14:textId="77777777" w:rsidR="00A94183" w:rsidRPr="00741248" w:rsidRDefault="00A94183" w:rsidP="009678DC">
                          <w:pPr>
                            <w:rPr>
                              <w:rFonts w:cstheme="minorHAnsi"/>
                              <w:sz w:val="18"/>
                              <w:szCs w:val="16"/>
                            </w:rPr>
                          </w:pPr>
                          <w:r w:rsidRPr="00741248">
                            <w:rPr>
                              <w:rFonts w:cstheme="minorHAnsi"/>
                              <w:sz w:val="18"/>
                              <w:szCs w:val="16"/>
                            </w:rPr>
                            <w:fldChar w:fldCharType="begin"/>
                          </w:r>
                          <w:r w:rsidRPr="00741248">
                            <w:rPr>
                              <w:rFonts w:cstheme="minorHAnsi"/>
                              <w:sz w:val="18"/>
                              <w:szCs w:val="16"/>
                            </w:rPr>
                            <w:instrText xml:space="preserve"> PAGE   \* MERGEFORMAT </w:instrText>
                          </w:r>
                          <w:r w:rsidRPr="00741248">
                            <w:rPr>
                              <w:rFonts w:cstheme="minorHAnsi"/>
                              <w:sz w:val="18"/>
                              <w:szCs w:val="16"/>
                            </w:rPr>
                            <w:fldChar w:fldCharType="separate"/>
                          </w:r>
                          <w:r w:rsidRPr="00741248">
                            <w:rPr>
                              <w:rFonts w:cstheme="minorHAnsi"/>
                              <w:sz w:val="18"/>
                              <w:szCs w:val="16"/>
                            </w:rPr>
                            <w:t>1</w:t>
                          </w:r>
                          <w:r w:rsidRPr="00741248">
                            <w:rPr>
                              <w:rFonts w:cstheme="minorHAnsi"/>
                              <w:sz w:val="18"/>
                              <w:szCs w:val="16"/>
                            </w:rPr>
                            <w:fldChar w:fldCharType="end"/>
                          </w:r>
                          <w:r w:rsidRPr="00741248">
                            <w:rPr>
                              <w:rFonts w:cstheme="minorHAnsi"/>
                              <w:sz w:val="18"/>
                              <w:szCs w:val="16"/>
                            </w:rPr>
                            <w:t xml:space="preserve"> of </w:t>
                          </w:r>
                          <w:r w:rsidRPr="00741248">
                            <w:rPr>
                              <w:rFonts w:cstheme="minorHAnsi"/>
                              <w:sz w:val="18"/>
                              <w:szCs w:val="16"/>
                            </w:rPr>
                            <w:fldChar w:fldCharType="begin"/>
                          </w:r>
                          <w:r w:rsidRPr="00741248">
                            <w:rPr>
                              <w:rFonts w:cstheme="minorHAnsi"/>
                              <w:sz w:val="18"/>
                              <w:szCs w:val="16"/>
                            </w:rPr>
                            <w:instrText xml:space="preserve"> NUMPAGES   \* MERGEFORMAT </w:instrText>
                          </w:r>
                          <w:r w:rsidRPr="00741248">
                            <w:rPr>
                              <w:rFonts w:cstheme="minorHAnsi"/>
                              <w:sz w:val="18"/>
                              <w:szCs w:val="16"/>
                            </w:rPr>
                            <w:fldChar w:fldCharType="separate"/>
                          </w:r>
                          <w:r w:rsidRPr="00741248">
                            <w:rPr>
                              <w:rFonts w:cstheme="minorHAnsi"/>
                              <w:sz w:val="18"/>
                              <w:szCs w:val="16"/>
                            </w:rPr>
                            <w:t>2</w:t>
                          </w:r>
                          <w:r w:rsidRPr="00741248">
                            <w:rPr>
                              <w:rFonts w:cstheme="minorHAnsi"/>
                              <w:sz w:val="18"/>
                              <w:szCs w:val="16"/>
                            </w:rPr>
                            <w:fldChar w:fldCharType="end"/>
                          </w:r>
                        </w:p>
                      </w:tc>
                    </w:tr>
                    <w:tr w:rsidR="00A94183" w:rsidRPr="009678DC" w14:paraId="3C5FA0FD" w14:textId="77777777" w:rsidTr="00820E77">
                      <w:tc>
                        <w:tcPr>
                          <w:tcW w:w="1350" w:type="dxa"/>
                        </w:tcPr>
                        <w:p w14:paraId="7B393004" w14:textId="77777777" w:rsidR="00A94183" w:rsidRPr="00826670" w:rsidRDefault="00A94183" w:rsidP="009678DC">
                          <w:pPr>
                            <w:rPr>
                              <w:b/>
                              <w:sz w:val="18"/>
                              <w:szCs w:val="16"/>
                            </w:rPr>
                          </w:pPr>
                          <w:r>
                            <w:rPr>
                              <w:b/>
                              <w:sz w:val="18"/>
                              <w:szCs w:val="16"/>
                            </w:rPr>
                            <w:t>Control #</w:t>
                          </w:r>
                        </w:p>
                      </w:tc>
                      <w:tc>
                        <w:tcPr>
                          <w:tcW w:w="2790" w:type="dxa"/>
                          <w:gridSpan w:val="3"/>
                        </w:tcPr>
                        <w:p w14:paraId="5BF40B3A" w14:textId="77777777" w:rsidR="00A94183" w:rsidRPr="00741248" w:rsidRDefault="00A94183" w:rsidP="009678DC">
                          <w:pPr>
                            <w:rPr>
                              <w:rFonts w:cstheme="minorHAnsi"/>
                              <w:sz w:val="18"/>
                              <w:szCs w:val="16"/>
                            </w:rPr>
                          </w:pPr>
                          <w:r w:rsidRPr="00741248">
                            <w:rPr>
                              <w:rFonts w:cstheme="minorHAnsi"/>
                              <w:color w:val="000000" w:themeColor="text1"/>
                              <w:sz w:val="18"/>
                              <w:szCs w:val="16"/>
                            </w:rPr>
                            <w:t>A14-</w:t>
                          </w:r>
                        </w:p>
                      </w:tc>
                    </w:tr>
                  </w:tbl>
                  <w:p w14:paraId="3BAFD97C" w14:textId="77777777" w:rsidR="00A94183" w:rsidRPr="009678DC" w:rsidRDefault="00A94183" w:rsidP="00A94183">
                    <w:pPr>
                      <w:rPr>
                        <w:sz w:val="20"/>
                      </w:rPr>
                    </w:pPr>
                  </w:p>
                </w:txbxContent>
              </v:textbox>
            </v:shape>
          </w:pict>
        </mc:Fallback>
      </mc:AlternateContent>
    </w:r>
    <w:r w:rsidR="00E16621">
      <w:rPr>
        <w:rFonts w:ascii="Tahoma" w:hAnsi="Tahoma" w:cs="Tahoma"/>
        <w:b/>
        <w:bCs/>
        <w:noProof/>
        <w:sz w:val="20"/>
        <w:szCs w:val="20"/>
        <w:lang w:val="en-PH" w:eastAsia="en-PH"/>
      </w:rPr>
      <w:drawing>
        <wp:anchor distT="0" distB="0" distL="114300" distR="114300" simplePos="0" relativeHeight="251665408" behindDoc="0" locked="0" layoutInCell="1" allowOverlap="1" wp14:anchorId="7ABB4242" wp14:editId="7CE9DD0D">
          <wp:simplePos x="0" y="0"/>
          <wp:positionH relativeFrom="column">
            <wp:posOffset>-7548</wp:posOffset>
          </wp:positionH>
          <wp:positionV relativeFrom="paragraph">
            <wp:posOffset>120015</wp:posOffset>
          </wp:positionV>
          <wp:extent cx="694055" cy="694055"/>
          <wp:effectExtent l="0" t="0" r="0" b="0"/>
          <wp:wrapNone/>
          <wp:docPr id="104" name="Picture 10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Picture 12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94055" cy="69405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D734D4">
      <w:rPr>
        <w:rFonts w:ascii="Tahoma" w:hAnsi="Tahoma" w:cs="Tahoma"/>
        <w:b/>
        <w:bCs/>
        <w:noProof/>
        <w:sz w:val="20"/>
        <w:szCs w:val="20"/>
        <w:lang w:val="en-PH" w:eastAsia="en-PH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32D23E53" wp14:editId="46ADC0B5">
              <wp:simplePos x="0" y="0"/>
              <wp:positionH relativeFrom="column">
                <wp:posOffset>680013</wp:posOffset>
              </wp:positionH>
              <wp:positionV relativeFrom="paragraph">
                <wp:posOffset>123825</wp:posOffset>
              </wp:positionV>
              <wp:extent cx="2442258" cy="688268"/>
              <wp:effectExtent l="0" t="0" r="0" b="0"/>
              <wp:wrapNone/>
              <wp:docPr id="19" name="Text Box 1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442258" cy="688268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36A4739B" w14:textId="77777777" w:rsidR="00D734D4" w:rsidRDefault="0072765C" w:rsidP="0072765C">
                          <w:pPr>
                            <w:spacing w:after="0" w:line="192" w:lineRule="auto"/>
                            <w:ind w:left="706" w:hanging="706"/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</w:pPr>
                          <w:r w:rsidRPr="00E36793">
                            <w:rPr>
                              <w:rFonts w:cstheme="majorHAnsi"/>
                              <w:b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>Address:</w:t>
                          </w:r>
                          <w:r w:rsidRPr="00E36793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 xml:space="preserve"> </w:t>
                          </w:r>
                          <w:r w:rsidR="00B17822" w:rsidRPr="00E36793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>A</w:t>
                          </w:r>
                          <w:r w:rsidR="007728C5" w:rsidRPr="00E36793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>suncion Street, 16-S Quiling Sur</w:t>
                          </w:r>
                          <w:r w:rsidRPr="00E36793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 xml:space="preserve">, </w:t>
                          </w:r>
                        </w:p>
                        <w:p w14:paraId="5DF3C292" w14:textId="77777777" w:rsidR="00377BE3" w:rsidRPr="00E36793" w:rsidRDefault="007728C5" w:rsidP="0072765C">
                          <w:pPr>
                            <w:spacing w:after="0" w:line="192" w:lineRule="auto"/>
                            <w:ind w:left="706" w:hanging="706"/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</w:pPr>
                          <w:r w:rsidRPr="00E36793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>City of Batac</w:t>
                          </w:r>
                          <w:r w:rsidR="00E36793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>, Ilocos Norte</w:t>
                          </w:r>
                        </w:p>
                        <w:p w14:paraId="6B7C3CE5" w14:textId="77777777" w:rsidR="00377BE3" w:rsidRPr="00E36793" w:rsidRDefault="0072765C" w:rsidP="0072765C">
                          <w:pPr>
                            <w:spacing w:after="0" w:line="192" w:lineRule="auto"/>
                            <w:ind w:left="706" w:hanging="706"/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</w:pPr>
                          <w:r w:rsidRPr="00E36793">
                            <w:rPr>
                              <w:rFonts w:cstheme="majorHAnsi"/>
                              <w:b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>Telephone No.:</w:t>
                          </w:r>
                          <w:r w:rsidRPr="00E36793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 xml:space="preserve"> </w:t>
                          </w:r>
                          <w:r w:rsidR="007728C5" w:rsidRPr="00E36793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>(077) 677-1993</w:t>
                          </w:r>
                        </w:p>
                        <w:p w14:paraId="1838FF93" w14:textId="77777777" w:rsidR="00377BE3" w:rsidRPr="00E36793" w:rsidRDefault="0072765C" w:rsidP="0072765C">
                          <w:pPr>
                            <w:spacing w:after="0" w:line="192" w:lineRule="auto"/>
                            <w:ind w:left="706" w:hanging="706"/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</w:pPr>
                          <w:r w:rsidRPr="00E36793">
                            <w:rPr>
                              <w:rFonts w:cstheme="majorHAnsi"/>
                              <w:b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>Email:</w:t>
                          </w:r>
                          <w:r w:rsidRPr="00E36793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 xml:space="preserve"> </w:t>
                          </w:r>
                          <w:hyperlink r:id="rId2" w:history="1">
                            <w:r w:rsidRPr="00E36793">
                              <w:rPr>
                                <w:rFonts w:cstheme="majorHAnsi"/>
                                <w:color w:val="262626" w:themeColor="text1" w:themeTint="D9"/>
                                <w:sz w:val="20"/>
                                <w:szCs w:val="20"/>
                                <w:shd w:val="clear" w:color="auto" w:fill="FFFFFF"/>
                              </w:rPr>
                              <w:t>batac.city@deped.gov.ph</w:t>
                            </w:r>
                          </w:hyperlink>
                        </w:p>
                        <w:p w14:paraId="5DB170E9" w14:textId="77777777" w:rsidR="007728C5" w:rsidRDefault="00D734D4" w:rsidP="0072765C">
                          <w:pPr>
                            <w:spacing w:after="0" w:line="192" w:lineRule="auto"/>
                            <w:ind w:left="706" w:hanging="706"/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</w:pPr>
                          <w:r>
                            <w:rPr>
                              <w:rFonts w:cstheme="majorHAnsi"/>
                              <w:b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>Website</w:t>
                          </w:r>
                          <w:r w:rsidR="0072765C" w:rsidRPr="00E36793">
                            <w:rPr>
                              <w:rFonts w:cstheme="majorHAnsi"/>
                              <w:b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>:</w:t>
                          </w:r>
                          <w:r w:rsidR="0072765C" w:rsidRPr="00E36793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  <w:t xml:space="preserve"> </w:t>
                          </w:r>
                          <w:hyperlink r:id="rId3" w:history="1">
                            <w:r w:rsidRPr="00D734D4">
                              <w:rPr>
                                <w:rStyle w:val="Hyperlink"/>
                                <w:rFonts w:cstheme="majorHAnsi"/>
                                <w:color w:val="000000" w:themeColor="text1"/>
                                <w:sz w:val="20"/>
                                <w:szCs w:val="20"/>
                                <w:u w:val="none"/>
                                <w:shd w:val="clear" w:color="auto" w:fill="FFFFFF"/>
                              </w:rPr>
                              <w:t>www.csdbatac.com</w:t>
                            </w:r>
                          </w:hyperlink>
                        </w:p>
                        <w:p w14:paraId="7B45718F" w14:textId="77777777" w:rsidR="00D734D4" w:rsidRPr="00E36793" w:rsidRDefault="00D734D4" w:rsidP="00D734D4">
                          <w:pPr>
                            <w:spacing w:after="0" w:line="192" w:lineRule="auto"/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oel="http://schemas.microsoft.com/office/2019/extlst">
          <w:pict>
            <v:shape id="Text Box 19" o:spid="_x0000_s1029" type="#_x0000_t202" style="position:absolute;margin-left:53.55pt;margin-top:9.75pt;width:192.3pt;height:54.2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nU6UKgIAAFMEAAAOAAAAZHJzL2Uyb0RvYy54bWysVN9v2jAQfp+0/8Hy+whkKaMRoWKtmCah&#10;thJUfTaOTSLFPs82JOyv39khlHV7mvZiznfH/fi+z5nfdaohR2FdDbqgk9GYEqE5lLXeF/Rlu/o0&#10;o8R5pkvWgBYFPQlH7xYfP8xbk4sUKmhKYQkW0S5vTUEr702eJI5XQjE3AiM0BiVYxTxe7T4pLWux&#10;umqSdDyeJi3Y0ljgwjn0PvRBuoj1pRTcP0nphCdNQXE2H08bz104k8Wc5XvLTFXz8xjsH6ZQrNbY&#10;9FLqgXlGDrb+o5SquQUH0o84qASkrLmIO+A2k/G7bTYVMyLuguA4c4HJ/b+y/PH4bEldIne3lGim&#10;kKOt6Dz5Ch1BF+LTGpdj2sZgou/Qj7mD36EzrN1Jq8IvLkQwjkifLuiGahydaZal6Q3qgWNsOpul&#10;01kok7z921jnvwlQJBgFtcheBJUd1873qUNKaKZhVTdNZLDRvzmwZvAkYfR+xGD5btfFVT8P4++g&#10;POFWFnpdOMNXNbZeM+efmUUh4CIobv+Eh2ygLSicLUoqsD//5g/5yA9GKWlRWAV1Pw7MCkqa7xqZ&#10;u51kWVBivGQ3X1K82OvI7jqiD+oeULsTfEaGRzPk+2YwpQX1im9gGbpiiGmOvQvKvR0u974XPL4i&#10;LpbLmIbqM8yv9cbwUDygF6Dddq/MmjP+Hpl7hEGELH9HQ5/b4748eJB15Cgg3eN6JgCVG1k+v7Lw&#10;NK7vMevtW7D4BQAA//8DAFBLAwQUAAYACAAAACEAW4MnWt8AAAAKAQAADwAAAGRycy9kb3ducmV2&#10;LnhtbEyPwU7DMBBE70j8g7VIXBB1UkHTpHEqhFQJVfRA4QOceBtHjddR7Kbh71lOcNvZHc2+Kbez&#10;68WEY+g8KUgXCQikxpuOWgVfn7vHNYgQNRnde0IF3xhgW93elLow/kofOB1jKziEQqEV2BiHQsrQ&#10;WHQ6LPyAxLeTH52OLMdWmlFfOdz1cpkkK+l0R/zB6gFfLTbn48UpeLBDcng/vdU7s2rseR905qa9&#10;Uvd388sGRMQ5/pnhF5/RoWKm2l/IBNGzTrKUrTzkzyDY8JSnGYiaF8ssB1mV8n+F6gcAAP//AwBQ&#10;SwECLQAUAAYACAAAACEAtoM4kv4AAADhAQAAEwAAAAAAAAAAAAAAAAAAAAAAW0NvbnRlbnRfVHlw&#10;ZXNdLnhtbFBLAQItABQABgAIAAAAIQA4/SH/1gAAAJQBAAALAAAAAAAAAAAAAAAAAC8BAABfcmVs&#10;cy8ucmVsc1BLAQItABQABgAIAAAAIQDknU6UKgIAAFMEAAAOAAAAAAAAAAAAAAAAAC4CAABkcnMv&#10;ZTJvRG9jLnhtbFBLAQItABQABgAIAAAAIQBbgyda3wAAAAoBAAAPAAAAAAAAAAAAAAAAAIQEAABk&#10;cnMvZG93bnJldi54bWxQSwUGAAAAAAQABADzAAAAkAUAAAAA&#10;" filled="f" stroked="f">
              <v:textbox>
                <w:txbxContent>
                  <w:p w:rsidR="00D734D4" w:rsidRDefault="0072765C" w:rsidP="0072765C">
                    <w:pPr>
                      <w:spacing w:after="0" w:line="192" w:lineRule="auto"/>
                      <w:ind w:left="706" w:hanging="706"/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</w:pPr>
                    <w:r w:rsidRPr="00E36793">
                      <w:rPr>
                        <w:rFonts w:cstheme="majorHAnsi"/>
                        <w:b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>Address:</w:t>
                    </w:r>
                    <w:r w:rsidRPr="00E36793"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 xml:space="preserve"> </w:t>
                    </w:r>
                    <w:r w:rsidR="00B17822" w:rsidRPr="00E36793"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>A</w:t>
                    </w:r>
                    <w:r w:rsidR="007728C5" w:rsidRPr="00E36793"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>suncion Street, 16-S Quiling Sur</w:t>
                    </w:r>
                    <w:r w:rsidRPr="00E36793"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 xml:space="preserve">, </w:t>
                    </w:r>
                  </w:p>
                  <w:p w:rsidR="00377BE3" w:rsidRPr="00E36793" w:rsidRDefault="007728C5" w:rsidP="0072765C">
                    <w:pPr>
                      <w:spacing w:after="0" w:line="192" w:lineRule="auto"/>
                      <w:ind w:left="706" w:hanging="706"/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</w:pPr>
                    <w:r w:rsidRPr="00E36793"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>City of Batac</w:t>
                    </w:r>
                    <w:r w:rsidR="00E36793"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>, Ilocos Norte</w:t>
                    </w:r>
                  </w:p>
                  <w:p w:rsidR="00377BE3" w:rsidRPr="00E36793" w:rsidRDefault="0072765C" w:rsidP="0072765C">
                    <w:pPr>
                      <w:spacing w:after="0" w:line="192" w:lineRule="auto"/>
                      <w:ind w:left="706" w:hanging="706"/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</w:pPr>
                    <w:r w:rsidRPr="00E36793">
                      <w:rPr>
                        <w:rFonts w:cstheme="majorHAnsi"/>
                        <w:b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>Telephone No.:</w:t>
                    </w:r>
                    <w:r w:rsidRPr="00E36793"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 xml:space="preserve"> </w:t>
                    </w:r>
                    <w:r w:rsidR="007728C5" w:rsidRPr="00E36793"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>(077) 677-1993</w:t>
                    </w:r>
                  </w:p>
                  <w:p w:rsidR="00377BE3" w:rsidRPr="00E36793" w:rsidRDefault="0072765C" w:rsidP="0072765C">
                    <w:pPr>
                      <w:spacing w:after="0" w:line="192" w:lineRule="auto"/>
                      <w:ind w:left="706" w:hanging="706"/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</w:pPr>
                    <w:r w:rsidRPr="00E36793">
                      <w:rPr>
                        <w:rFonts w:cstheme="majorHAnsi"/>
                        <w:b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>Email:</w:t>
                    </w:r>
                    <w:r w:rsidRPr="00E36793"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 xml:space="preserve"> </w:t>
                    </w:r>
                    <w:hyperlink r:id="rId4" w:history="1">
                      <w:r w:rsidRPr="00E36793">
                        <w:rPr>
                          <w:rFonts w:cstheme="majorHAnsi"/>
                          <w:color w:val="262626" w:themeColor="text1" w:themeTint="D9"/>
                          <w:sz w:val="20"/>
                          <w:szCs w:val="20"/>
                          <w:shd w:val="clear" w:color="auto" w:fill="FFFFFF"/>
                        </w:rPr>
                        <w:t>batac.city@deped.gov.ph</w:t>
                      </w:r>
                    </w:hyperlink>
                  </w:p>
                  <w:p w:rsidR="007728C5" w:rsidRDefault="00D734D4" w:rsidP="0072765C">
                    <w:pPr>
                      <w:spacing w:after="0" w:line="192" w:lineRule="auto"/>
                      <w:ind w:left="706" w:hanging="706"/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</w:pPr>
                    <w:r>
                      <w:rPr>
                        <w:rFonts w:cstheme="majorHAnsi"/>
                        <w:b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>Website</w:t>
                    </w:r>
                    <w:r w:rsidR="0072765C" w:rsidRPr="00E36793">
                      <w:rPr>
                        <w:rFonts w:cstheme="majorHAnsi"/>
                        <w:b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>:</w:t>
                    </w:r>
                    <w:r w:rsidR="0072765C" w:rsidRPr="00E36793"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  <w:t xml:space="preserve"> </w:t>
                    </w:r>
                    <w:hyperlink r:id="rId5" w:history="1">
                      <w:r w:rsidRPr="00D734D4">
                        <w:rPr>
                          <w:rStyle w:val="Hyperlink"/>
                          <w:rFonts w:cstheme="majorHAnsi"/>
                          <w:color w:val="000000" w:themeColor="text1"/>
                          <w:sz w:val="20"/>
                          <w:szCs w:val="20"/>
                          <w:u w:val="none"/>
                          <w:shd w:val="clear" w:color="auto" w:fill="FFFFFF"/>
                        </w:rPr>
                        <w:t>www.csdbatac.com</w:t>
                      </w:r>
                    </w:hyperlink>
                  </w:p>
                  <w:p w:rsidR="00D734D4" w:rsidRPr="00E36793" w:rsidRDefault="00D734D4" w:rsidP="00D734D4">
                    <w:pPr>
                      <w:spacing w:after="0" w:line="192" w:lineRule="auto"/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</w:pPr>
                  </w:p>
                </w:txbxContent>
              </v:textbox>
            </v:shape>
          </w:pict>
        </mc:Fallback>
      </mc:AlternateContent>
    </w:r>
    <w:r w:rsidR="009678DC">
      <w:rPr>
        <w:rFonts w:ascii="Tahoma" w:hAnsi="Tahoma" w:cs="Tahoma"/>
        <w:b/>
        <w:bCs/>
        <w:noProof/>
        <w:sz w:val="20"/>
        <w:szCs w:val="20"/>
        <w:lang w:val="en-PH" w:eastAsia="en-PH"/>
      </w:rPr>
      <w:tab/>
    </w:r>
  </w:p>
  <w:p w14:paraId="6FF58252" w14:textId="77777777" w:rsidR="00E36793" w:rsidRDefault="00E36793" w:rsidP="007728C5">
    <w:pPr>
      <w:pStyle w:val="Footer"/>
      <w:rPr>
        <w:rFonts w:ascii="Tahoma" w:hAnsi="Tahoma" w:cs="Tahoma"/>
        <w:b/>
        <w:bCs/>
        <w:noProof/>
        <w:sz w:val="20"/>
        <w:szCs w:val="20"/>
        <w:lang w:val="en-PH" w:eastAsia="en-PH"/>
      </w:rPr>
    </w:pPr>
  </w:p>
  <w:p w14:paraId="3895899D" w14:textId="77777777" w:rsidR="00E36793" w:rsidRDefault="00E36793" w:rsidP="007728C5">
    <w:pPr>
      <w:pStyle w:val="Footer"/>
      <w:rPr>
        <w:rFonts w:ascii="Tahoma" w:hAnsi="Tahoma" w:cs="Tahoma"/>
        <w:b/>
        <w:bCs/>
        <w:noProof/>
        <w:sz w:val="20"/>
        <w:szCs w:val="20"/>
        <w:lang w:val="en-PH" w:eastAsia="en-PH"/>
      </w:rPr>
    </w:pPr>
  </w:p>
  <w:p w14:paraId="5BCD0F65" w14:textId="77777777" w:rsidR="00111783" w:rsidRPr="00E36793" w:rsidRDefault="009678DC" w:rsidP="007728C5">
    <w:pPr>
      <w:pStyle w:val="Footer"/>
      <w:rPr>
        <w:rFonts w:ascii="Tahoma" w:hAnsi="Tahoma" w:cs="Tahoma"/>
        <w:b/>
        <w:bCs/>
        <w:noProof/>
        <w:sz w:val="20"/>
        <w:szCs w:val="20"/>
        <w:lang w:val="en-PH" w:eastAsia="en-PH"/>
      </w:rPr>
    </w:pPr>
    <w:r>
      <w:rPr>
        <w:rFonts w:ascii="Tahoma" w:hAnsi="Tahoma" w:cs="Tahoma"/>
        <w:b/>
        <w:bCs/>
        <w:noProof/>
        <w:sz w:val="20"/>
        <w:szCs w:val="20"/>
        <w:lang w:val="en-PH" w:eastAsia="en-PH"/>
      </w:rPr>
      <w:tab/>
    </w:r>
    <w:r>
      <w:rPr>
        <w:rFonts w:ascii="Tahoma" w:hAnsi="Tahoma" w:cs="Tahoma"/>
        <w:b/>
        <w:bCs/>
        <w:noProof/>
        <w:sz w:val="20"/>
        <w:szCs w:val="20"/>
        <w:lang w:val="en-PH" w:eastAsia="en-PH"/>
      </w:rPr>
      <w:tab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54EA77" w14:textId="7ED4C231" w:rsidR="001569AC" w:rsidRPr="00230914" w:rsidRDefault="00230914" w:rsidP="00230914">
    <w:pPr>
      <w:pStyle w:val="Footer"/>
    </w:pPr>
    <w:r>
      <w:rPr>
        <w:noProof/>
        <w:lang w:val="en-PH" w:eastAsia="en-PH"/>
      </w:rPr>
      <mc:AlternateContent>
        <mc:Choice Requires="wpg">
          <w:drawing>
            <wp:anchor distT="0" distB="0" distL="114300" distR="114300" simplePos="0" relativeHeight="251687936" behindDoc="0" locked="0" layoutInCell="1" allowOverlap="1" wp14:anchorId="261E057D" wp14:editId="7F5594DF">
              <wp:simplePos x="0" y="0"/>
              <wp:positionH relativeFrom="column">
                <wp:posOffset>1687830</wp:posOffset>
              </wp:positionH>
              <wp:positionV relativeFrom="paragraph">
                <wp:posOffset>300355</wp:posOffset>
              </wp:positionV>
              <wp:extent cx="3577590" cy="223520"/>
              <wp:effectExtent l="0" t="0" r="3810" b="5080"/>
              <wp:wrapNone/>
              <wp:docPr id="726923820" name="Group 72692382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3577590" cy="223520"/>
                        <a:chOff x="-10088" y="19050"/>
                        <a:chExt cx="3631493" cy="173912"/>
                      </a:xfrm>
                    </wpg:grpSpPr>
                    <wpg:grpSp>
                      <wpg:cNvPr id="1639576526" name="Group 1639576526"/>
                      <wpg:cNvGrpSpPr/>
                      <wpg:grpSpPr>
                        <a:xfrm>
                          <a:off x="-10088" y="22782"/>
                          <a:ext cx="1174461" cy="170180"/>
                          <a:chOff x="-10092" y="3732"/>
                          <a:chExt cx="1174917" cy="170180"/>
                        </a:xfrm>
                      </wpg:grpSpPr>
                      <wps:wsp>
                        <wps:cNvPr id="573541100" name="Text Box 573541100"/>
                        <wps:cNvSpPr txBox="1"/>
                        <wps:spPr>
                          <a:xfrm>
                            <a:off x="246745" y="3732"/>
                            <a:ext cx="918080" cy="17018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0">
                            <a:noFill/>
                          </a:ln>
                        </wps:spPr>
                        <wps:txbx>
                          <w:txbxContent>
                            <w:p w14:paraId="5175502D" w14:textId="77777777" w:rsidR="00230914" w:rsidRPr="00D46A27" w:rsidRDefault="00230914" w:rsidP="00230914">
                              <w:pPr>
                                <w:spacing w:after="0" w:line="204" w:lineRule="auto"/>
                                <w:rPr>
                                  <w:sz w:val="14"/>
                                  <w:szCs w:val="12"/>
                                  <w:lang w:val="en-PH"/>
                                </w:rPr>
                              </w:pPr>
                              <w:r w:rsidRPr="00D46A27">
                                <w:rPr>
                                  <w:sz w:val="14"/>
                                  <w:szCs w:val="12"/>
                                  <w:lang w:val="en-PH"/>
                                </w:rPr>
                                <w:t>DepEd Batac City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41380188" name="Picture 1541380188"/>
                          <pic:cNvPicPr preferRelativeResize="0">
                            <a:picLocks/>
                          </pic:cNvPicPr>
                        </pic:nvPicPr>
                        <pic:blipFill>
                          <a:blip r:embed="rId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-10092" y="7723"/>
                            <a:ext cx="204255" cy="163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grpSp>
                    <pic:pic xmlns:pic="http://schemas.openxmlformats.org/drawingml/2006/picture">
                      <pic:nvPicPr>
                        <pic:cNvPr id="2062736020" name="Picture 2062736020"/>
                        <pic:cNvPicPr preferRelativeResize="0">
                          <a:picLocks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092200" y="34496"/>
                          <a:ext cx="213456" cy="13499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wps:wsp>
                      <wps:cNvPr id="1956611490" name="Text Box 1956611490"/>
                      <wps:cNvSpPr txBox="1"/>
                      <wps:spPr>
                        <a:xfrm>
                          <a:off x="1358900" y="19050"/>
                          <a:ext cx="1127125" cy="1701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0">
                          <a:noFill/>
                        </a:ln>
                      </wps:spPr>
                      <wps:txbx>
                        <w:txbxContent>
                          <w:p w14:paraId="1C91A1BF" w14:textId="77777777" w:rsidR="00230914" w:rsidRPr="00D46A27" w:rsidRDefault="00230914" w:rsidP="00230914">
                            <w:pPr>
                              <w:spacing w:after="0" w:line="204" w:lineRule="auto"/>
                              <w:rPr>
                                <w:sz w:val="14"/>
                                <w:szCs w:val="12"/>
                                <w:lang w:val="en-PH"/>
                              </w:rPr>
                            </w:pPr>
                            <w:r w:rsidRPr="00D46A27">
                              <w:rPr>
                                <w:sz w:val="14"/>
                                <w:szCs w:val="12"/>
                                <w:lang w:val="en-PH"/>
                              </w:rPr>
                              <w:t>batac.city@deped.gov.ph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740893934" name="Picture 740893934"/>
                        <pic:cNvPicPr preferRelativeResize="0">
                          <a:picLocks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2571750" y="23141"/>
                          <a:ext cx="213456" cy="1634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wps:wsp>
                      <wps:cNvPr id="1360934894" name="Text Box 1360934894"/>
                      <wps:cNvSpPr txBox="1"/>
                      <wps:spPr>
                        <a:xfrm>
                          <a:off x="2794000" y="19050"/>
                          <a:ext cx="827405" cy="1701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0">
                          <a:noFill/>
                        </a:ln>
                      </wps:spPr>
                      <wps:txbx>
                        <w:txbxContent>
                          <w:p w14:paraId="19F6D63C" w14:textId="77777777" w:rsidR="00230914" w:rsidRPr="00D46A27" w:rsidRDefault="00230914" w:rsidP="00230914">
                            <w:pPr>
                              <w:spacing w:after="0" w:line="204" w:lineRule="auto"/>
                              <w:rPr>
                                <w:sz w:val="4"/>
                                <w:szCs w:val="12"/>
                                <w:lang w:val="en-PH"/>
                              </w:rPr>
                            </w:pPr>
                            <w:hyperlink r:id="rId4" w:history="1">
                              <w:r w:rsidRPr="00D46A27">
                                <w:rPr>
                                  <w:sz w:val="14"/>
                                  <w:lang w:val="en-PH"/>
                                </w:rPr>
                                <w:t>www.csdbatac.com</w:t>
                              </w:r>
                            </w:hyperlink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261E057D" id="Group 726923820" o:spid="_x0000_s1034" style="position:absolute;margin-left:132.9pt;margin-top:23.65pt;width:281.7pt;height:17.6pt;z-index:251687936;mso-width-relative:margin;mso-height-relative:margin" coordorigin="-100,190" coordsize="36314,173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a4pIw0AQAAMQUAAAOAAAAZHJzL2Uyb0RvYy54bWzsWFtv2zYUfh+w/yDo&#10;vbFI3SwhTpE1S1AgbYOkQ59pmrKFSqJG0pf01+8jdbHjptiaoRna9SEOySMensvH7xzp9OWurryN&#10;ULqUzcwnJ4HviYbLRdksZ/4f7y9fTH1PG9YsWCUbMfPvhfZfnv36y+m2zQWVK1kthPKgpNH5tp35&#10;K2PafDLRfCVqpk9kKxoIC6lqZjBVy8lCsS2019WEBkEy2Uq1aJXkQmusXnRC/8zpLwrBzbui0MJ4&#10;1cyHbcb9Kvc7t7+Ts1OWLxVrVyXvzWBPsKJmZYNDR1UXzDBvrcrPVNUlV1LLwpxwWU9kUZRcOB/g&#10;DQmOvLlSct06X5b5dtmOYUJoj+L0ZLX87eZGeeVi5qc0yWg4pYhSw2qkyp3u7ZcRqm27zLHjSrV3&#10;7Y3qF5bdzHq/K1Rt/8Mvb+eCfD8GWeyMx7EYxmkaZziFQ0ZpGONElwW+QqrsthckCKbADeQkC+JR&#10;/PugIQlJlIWdBpKGGaFWw2Q4f2LNHK0aJ6P5vcMkCbM4TWKaPPT4YP3rXT6wndJ06gxj+eA7IWkU&#10;JWSwPCDT0bkD3zPqfA/TsN/OV4PrVkFG0mMFX3Qdl0rvcaP/HW7uVqwVDo7aoqAPY5yGcUSQsiGK&#10;7623v8mdt5e4OLpNFjee2UGM5NqsbVudayw+Ah8aJWkUH8ViCGWG2CF6DkUkHSI5BoLlrdLmSsja&#10;s4OZr0AF7oayzbU2HVyGR+zZWlbl4rKsKjex9CNeVcrbMBBHZZypUP7gqarxthbedkcj7d5ObdUA&#10;jHu/7Mjs5jt3y6aDz3O5uEcolOwoSbf8soSh10ybG6bAQfANvGre4aeoJA6S/cj3VlJ9emzdPo8U&#10;Q+p7W3DazNd/rpkSvle9bpB8qDTDQA2D+TBo1vUrCW8BT1jjhtigTDUMCyXrD6Dbc3sKRKzhOGvm&#10;c6OGySvTcSsIm4vzc/cYiK5l5rq5a7lVbqNlA/9+94Gpts+OQVrfygFgLD9KUvdsF+fztZFF6TJo&#10;I9vFsQ84wH522pY8x1/Plhh9hvq/ryrYZdY2cF1lqv+Rjpqpj+v2RedvOS+r0ty7IgWfrVHN5qbk&#10;Ful2sr9ABNcnnALBoLyOefGYPd07kABZwy6rA2EThVC3omKm3IhboctPoOwOi3jwWvKP2qLxcFM/&#10;fWDGvCrbAfV23DuMLB5VmEdi1lWvC8nXtWhMV46Vs0g2elW2GujJRT0XC1y/1wt3h3CFFL/FXYRx&#10;GBslDF/ZYYHr06/bezYInAN7I607li28+faNXMBjBjQ4SB2VHsvDPY+mKQ27CjNwBw0iGoNYbAUC&#10;20fUsfDTuWO8/Cy3d/8RNhjs7lOAqUNsX6a+P8zSIKFpmASI3BFmDyQ/AGb7Avw8mCVALHraruBF&#10;UZYcoZaEUYxexaE2jLIss/LnRq3l3G/eU5AsThKCJm+E19hUHIjgvbUGTPo1XQUJ42nWR/mgvRy4&#10;gRCaEjqQw/fTWDgw7Aviz8aia/v+z41FGgXTLMzC6Jij94IfgKL72v48FE3jlKR4I7XvphRvoX1P&#10;M5AHPaTo/6yxeB6KRvUHtKbZiK49Re9FT6NommZR8GWKnlIA+PtjaOK6zJ8U/S3f/dynH3wqc31R&#10;/1nPfos7nLvOe//x8ewvAAAA//8DAFBLAwQKAAAAAAAAACEATR1ofBtVAAAbVQAAFAAAAGRycy9t&#10;ZWRpYS9pbWFnZTEucG5niVBORw0KGgoAAAANSUhEUgAAAr0AAALJCAYAAAC5l5sPAAAACXBIWXMA&#10;AAsTAAALEwEAmpwYAAA8f2lUWHRYTUw6Y29tLmFkb2JlLnhtcAAAAAAAPD94cGFja2V0IGJlZ2lu&#10;PSLvu78iIGlkPSJXNU0wTXBDZWhpSHpyZVN6TlRjemtjOWQiPz4KPHg6eG1wbWV0YSB4bWxuczp4&#10;PSJhZG9iZTpuczptZXRhLyIgeDp4bXB0az0iQWRvYmUgWE1QIENvcmUgNS42LWMwNjcgNzkuMTU3&#10;NzQ3LCAyMDE1LzAzLzMwLTIzOjQwOjQyICAgICAgICAiPgogICA8cmRmOlJERiB4bWxuczpyZGY9&#10;Imh0dHA6Ly93d3cudzMub3JnLzE5OTkvMDIvMjItcmRmLXN5bnRheC1ucyMiPgogICAgICA8cmRm&#10;OkRlc2NyaXB0aW9uIHJkZjphYm91dD0iIgogICAgICAgICAgICB4bWxuczp4bXA9Imh0dHA6Ly9u&#10;cy5hZG9iZS5jb20veGFwLzEuMC8iCiAgICAgICAgICAgIHhtbG5zOmRjPSJodHRwOi8vcHVybC5v&#10;cmcvZGMvZWxlbWVudHMvMS4xLyIKICAgICAgICAgICAgeG1sbnM6cGhvdG9zaG9wPSJodHRwOi8v&#10;bnMuYWRvYmUuY29tL3Bob3Rvc2hvcC8xLjAvIgogICAgICAgICAgICB4bWxuczp4bXBNTT0iaHR0&#10;cDovL25zLmFkb2JlLmNvbS94YXAvMS4wL21tLyIKICAgICAgICAgICAgeG1sbnM6c3RFdnQ9Imh0&#10;dHA6Ly9ucy5hZG9iZS5jb20veGFwLzEuMC9zVHlwZS9SZXNvdXJjZUV2ZW50IyIKICAgICAgICAg&#10;ICAgeG1sbnM6dGlmZj0iaHR0cDovL25zLmFkb2JlLmNvbS90aWZmLzEuMC8iCiAgICAgICAgICAg&#10;IHhtbG5zOmV4aWY9Imh0dHA6Ly9ucy5hZG9iZS5jb20vZXhpZi8xLjAvIj4KICAgICAgICAgPHht&#10;cDpDcmVhdG9yVG9vbD5BZG9iZSBQaG90b3Nob3AgQ0MgMjAxNSAoV2luZG93cyk8L3htcDpDcmVh&#10;dG9yVG9vbD4KICAgICAgICAgPHhtcDpDcmVhdGVEYXRlPjIwMjMtMDktMTJUMjE6MjA6MzkrMDg6&#10;MDA8L3htcDpDcmVhdGVEYXRlPgogICAgICAgICA8eG1wOk1vZGlmeURhdGU+MjAyMy0wOS0xMlQy&#10;MTo0MTo1MSswODowMDwveG1wOk1vZGlmeURhdGU+CiAgICAgICAgIDx4bXA6TWV0YWRhdGFEYXRl&#10;PjIwMjMtMDktMTJUMjE6NDE6NTErMDg6MDA8L3htcDpNZXRhZGF0YURhdGU+CiAgICAgICAgIDxk&#10;Yzpmb3JtYXQ+aW1hZ2UvcG5nPC9kYzpmb3JtYXQ+CiAgICAgICAgIDxwaG90b3Nob3A6Q29sb3JN&#10;b2RlPjM8L3Bob3Rvc2hvcDpDb2xvck1vZGU+CiAgICAgICAgIDxwaG90b3Nob3A6RG9jdW1lbnRB&#10;bmNlc3RvcnM+CiAgICAgICAgICAgIDxyZGY6QmFnPgogICAgICAgICAgICAgICA8cmRmOmxpPmFk&#10;b2JlOmRvY2lkOnBob3Rvc2hvcDo3ZTYxOTc3OC01MTZmLTExZWUtOTRhYi1lODMzODQ4YjI2Nzg8&#10;L3JkZjpsaT4KICAgICAgICAgICAgPC9yZGY6QmFnPgogICAgICAgICA8L3Bob3Rvc2hvcDpEb2N1&#10;bWVudEFuY2VzdG9ycz4KICAgICAgICAgPHhtcE1NOkluc3RhbmNlSUQ+eG1wLmlpZDo3YTdjZjBl&#10;OS0yNDBjLTkwNDUtOTMwYS0yNTkxZjNjYzExZGM8L3htcE1NOkluc3RhbmNlSUQ+CiAgICAgICAg&#10;IDx4bXBNTTpEb2N1bWVudElEPmFkb2JlOmRvY2lkOnBob3Rvc2hvcDoxOWVlZTA4My01MTcyLTEx&#10;ZWUtOTRhYi1lODMzODQ4YjI2Nzg8L3htcE1NOkRvY3VtZW50SUQ+CiAgICAgICAgIDx4bXBNTTpP&#10;cmlnaW5hbERvY3VtZW50SUQ+eG1wLmRpZDpkOTEzZTNiMi0zYjAyLWZhNDEtOWViOS1mOWMxNTgw&#10;YmY0ZGE8L3htcE1NOk9yaWdpbmFsRG9jdW1lbnRJRD4KICAgICAgICAgPHhtcE1NOkhpc3Rvcnk+&#10;CiAgICAgICAgICAgIDxyZGY6U2VxPgogICAgICAgICAgICAgICA8cmRmOmxpIHJkZjpwYXJzZVR5&#10;cGU9IlJlc291cmNlIj4KICAgICAgICAgICAgICAgICAgPHN0RXZ0OmFjdGlvbj5jcmVhdGVkPC9z&#10;dEV2dDphY3Rpb24+CiAgICAgICAgICAgICAgICAgIDxzdEV2dDppbnN0YW5jZUlEPnhtcC5paWQ6&#10;ZDkxM2UzYjItM2IwMi1mYTQxLTllYjktZjljMTU4MGJmNGRhPC9zdEV2dDppbnN0YW5jZUlEPgog&#10;ICAgICAgICAgICAgICAgICA8c3RFdnQ6d2hlbj4yMDIzLTA5LTEyVDIxOjIwOjM5KzA4OjAwPC9z&#10;dEV2dDp3aGVuPgogICAgICAgICAgICAgICAgICA8c3RFdnQ6c29mdHdhcmVBZ2VudD5BZG9iZSBQ&#10;aG90b3Nob3AgQ0MgMjAxNSAoV2luZG93cyk8L3N0RXZ0OnNvZnR3YXJlQWdlbnQ+CiAgICAgICAg&#10;ICAgICAgIDwvcmRmOmxpPgogICAgICAgICAgICAgICA8cmRmOmxpIHJkZjpwYXJzZVR5cGU9IlJl&#10;c291cmNlIj4KICAgICAgICAgICAgICAgICAgPHN0RXZ0OmFjdGlvbj5zYXZlZDwvc3RFdnQ6YWN0&#10;aW9uPgogICAgICAgICAgICAgICAgICA8c3RFdnQ6aW5zdGFuY2VJRD54bXAuaWlkOmQ3ZjdiOGQ5&#10;LWRhMTEtNmQ0NC1iNjdhLWI5YWVlOGVmZmI5MDwvc3RFdnQ6aW5zdGFuY2VJRD4KICAgICAgICAg&#10;ICAgICAgICAgPHN0RXZ0OndoZW4+MjAyMy0wOS0xMlQyMToyMjo1OSswODowMDwvc3RFdnQ6d2hl&#10;bj4KICAgICAgICAgICAgICAgICAgPHN0RXZ0OnNvZnR3YXJlQWdlbnQ+QWRvYmUgUGhvdG9zaG9w&#10;IENDIDIwMTUgKFdpbmRvd3MpPC9zdEV2dDpzb2Z0d2FyZUFnZW50PgogICAgICAgICAgICAgICAg&#10;ICA8c3RFdnQ6Y2hhbmdlZD4vPC9zdEV2dDpjaGFuZ2VkPgogICAgICAgICAgICAgICA8L3JkZjps&#10;aT4KICAgICAgICAgICAgICAgPHJkZjpsaSByZGY6cGFyc2VUeXBlPSJSZXNvdXJjZSI+CiAgICAg&#10;ICAgICAgICAgICAgIDxzdEV2dDphY3Rpb24+c2F2ZWQ8L3N0RXZ0OmFjdGlvbj4KICAgICAgICAg&#10;ICAgICAgICAgPHN0RXZ0Omluc3RhbmNlSUQ+eG1wLmlpZDo3YTdjZjBlOS0yNDBjLTkwNDUtOTMw&#10;YS0yNTkxZjNjYzExZGM8L3N0RXZ0Omluc3RhbmNlSUQ+CiAgICAgICAgICAgICAgICAgIDxzdEV2&#10;dDp3aGVuPjIwMjMtMDktMTJUMjE6NDE6NTErMDg6MDA8L3N0RXZ0OndoZW4+CiAgICAgICAgICAg&#10;ICAgICAgIDxzdEV2dDpzb2Z0d2FyZUFnZW50PkFkb2JlIFBob3Rvc2hvcCBDQyAyMDE1IChXaW5k&#10;b3dzKTwvc3RFdnQ6c29mdHdhcmVBZ2VudD4KICAgICAgICAgICAgICAgICAgPHN0RXZ0OmNoYW5n&#10;ZWQ+Lzwvc3RFdnQ6Y2hhbmdlZD4KICAgICAgICAgICAgICAgPC9yZGY6bGk+CiAgICAgICAgICAg&#10;IDwvcmRmOlNlcT4KICAgICAgICAgPC94bXBNTTpIaXN0b3J5PgogICAgICAgICA8dGlmZjpPcmll&#10;bnRhdGlvbj4xPC90aWZmOk9yaWVudGF0aW9uPgogICAgICAgICA8dGlmZjpYUmVzb2x1dGlvbj43&#10;MjAwMDAvMTAwMDA8L3RpZmY6WFJlc29sdXRpb24+CiAgICAgICAgIDx0aWZmOllSZXNvbHV0aW9u&#10;PjcyMDAwMC8xMDAwMDwvdGlmZjpZUmVzb2x1dGlvbj4KICAgICAgICAgPHRpZmY6UmVzb2x1dGlv&#10;blVuaXQ+MjwvdGlmZjpSZXNvbHV0aW9uVW5pdD4KICAgICAgICAgPGV4aWY6Q29sb3JTcGFjZT42&#10;NTUzNTwvZXhpZjpDb2xvclNwYWNlPgogICAgICAgICA8ZXhpZjpQaXhlbFhEaW1lbnNpb24+NzAx&#10;PC9leGlmOlBpeGVsWERpbWVuc2lvbj4KICAgICAgICAgPGV4aWY6UGl4ZWxZRGltZW5zaW9uPjcx&#10;MzwvZXhpZjpQaXhlbFlEaW1lbnNpb24+CiAgICAgIDwvcmRmOkRlc2NyaXB0aW9uPgogICA8L3Jk&#10;ZjpSREY+CjwveDp4bXBtZXRhPg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Ao8P3hwYWNrZXQgZW5kPSJ3&#10;Ij8+UhfhagAAACBjSFJNAAB6JQAAgIMAAPn/AACA6QAAdTAAAOpgAAA6mAAAF2+SX8VGAAAYFklE&#10;QVR42uzdX4zlZX3H8Q/DrllmAQ+iuPxrJ8uWf2rY8kekNIpN7JhiAm2Tml403BjbigGSWi86aW+a&#10;aRNjAlgV6I3SmNg2aSqNpRmaEjapICiyRIVluwwT+TegyA/YHTYuZXtxnpFxM7udGeec+f2e83ol&#10;J4dZLuac3/Nb9j1fnn3OcYcPHw4AANRszCUAAED0AgCA6AUAANELAACiFwAARC8AAIheAAAQvQAA&#10;iF4AABC9AAAgegEAQPQCAIDoBQAA0QsAAKIXAABELwAAohcAAEQvAACIXgAAEL0AACB6AQBgvW3a&#10;6BcwPjm9kd/+HUnOTvLeJKcnOSfJtiSnJDk1yZYkJ5RnPyAAAG3wZpKDSV4vzy8leTnJfJInkzyf&#10;5AdJnk7y0za+gYWZqdGL3iE7I8kFSa5IcmWSC0vsbvb7BwCoyKESv48l+VaSB5I8nuS5Ub0goxC9&#10;Zyb5SJJrk1xWwhcAoGabk/xKeXy0/NrzSR5K8o0k/5nkWdHbfScluTrJx5N8KP3tCgAAo+z0JNeU&#10;x8tJdiX5pyT/nuQ10dst20voXpfkPPc2AMCyTkn//4Jfm+SJJHeWAJ6t9Q3X8pezdiS5OcmDSf5G&#10;8AIArNh5pZ8eTHJL6SrR2zK/muTWJA8nuSnJO923AABr8s4kN5auurV0lujdYFuT/FmS+5PckORk&#10;9ykAwLo4ufTV/aW3torejfFbSe5L8vk4iQEAYFDOKL11X+kv0TskW9PfZ3JPkkvdhwAAQ3Fp6a9b&#10;0uGpb1ei94ok96a/z+R49x4AwFAdXzrs3tJloncAPll+uni/+w0AYEO9v3TZH4ve9bM5yReT3JHk&#10;RPcYAEArnJjk9tJpm0XvL+e0JP+a5Hr3FQBAK11feu000bs2E0nuTv9jhAEAaK+rS7dNiN7VOa9c&#10;uEvcQwAAnXBJ6bdWfyJum6L33HLBLnDvAAB0ygWl484Vvcc2keSuJNvdMwAAnbS99NyE6F3eaUn+&#10;Jcn57hUAgE47v3Rd6/5y24ZG7/jk9KYk/5DkYvcIAEAVLi59t0n0vuWWJJPuDQCAqkyWzhO945PT&#10;n4hzeAEAanV9kk+MdPSOT05fluRm9wIAQNVuTnLZSEbv+OT0SUlui48WBgCo3eJHFp80ctGb5K/j&#10;wycAAEbFxaX/Rid6xyenP5jkU9YeAGCkfCrJB0ciescnp09OcmuSzdYdAGCkbE7yhSQnVx+9ST6Z&#10;ZKc1BwAYSReVHqw3escnp89O8llrDQAw0j6b5Oxqo7e8wXdZZwCAkfaubNAg9LjDhw8P9BuMT07v&#10;SPJIHFEGAECyP8mvL8xM7RvmNx3GpPcGwQsAQHFi6cOhGuikd3xyenuSh5P0rC8AAEWT5JKFmanZ&#10;YX3DQU96Py54AQA4Qq904tAMbNI7Pjm9NcnuJDusKwAAR9iXZOfCzNSBYXyzQU56PyZ4AQA4ih2l&#10;F4dikNH7h9YSAIA29OJAtjeMT06fnuTxJG+3lgAAHMUrSS5YmJl6ftDfaFCT3o8KXgAA/h9vL904&#10;cIOK3musIQAAbenGdY/esrXhcusHAMAKXF76sVvRm+TCJNusHwAAK7AtyXu6GL2/Ye0AAFiFK0Qv&#10;AAC1G3g/rmv0jk9On5IhjKcBAKjKe0pHdiN6k5wV+3kBAFidbUnO7lL0vi/JZusGAMAqbC4d2Zno&#10;PcuaAQCwBmd2KXp/zXoBALAGO7oUvadZLwAA1uDdXYret1svAADa1pHrHb2nWi8AANrWkesdvSdY&#10;LwAA2taRohcAANG7Sm+zXgAAtK0j1zt6j7deAAC0rSPHXF8AAGonegEAEL0AACB6AQBA9AIAgOgF&#10;AADRCwAAohcAAEQvAACiFwAARC8AAIheAAAQvQAAIHoBAED0AgCA6AUAANELAIDoBQAA0QsAAKIX&#10;AABELwAAiF4AABC9AAAgegEAQPQCACB6AQBA9AIAgOgFAADRCwAAohcAAEQvAACIXgAAEL0AAIhe&#10;AAAQvQAAIHoBAED0AgCA6AUAANELAACiFwAARC8AAKNgk0sAAJ1zMElTnpf7muX1kkyUZ0QvANBy&#10;TZLdSebL1/NJHl3yNcvbmeS68ozoBQCGZK0T23nRu2bXuASiFwAYrmaN8Xq0WAZELwAMzUonuCa2&#10;IHoBoLOaFcasiS2IXgBoHRNcEL0AUL0mJrggegGgEkeL1rmY4ILoBYBKNEeJ27mY4ILoBYCOMdEF&#10;0QsA1WtioguiFwAqYaILohcAqtfERBdELwBUwkQXEL0AVK+JiS4gegGozJGT3bkk3y7PS6PXRBdE&#10;LwB0VpNfnOzOJdm1JHpNdAHRC0DnrGSyuycmu4DoBaDDmpjsAqIXgMr8LMn+ErNvJJmNyS4gegGo&#10;zP4k+0rU7k+yNya7gOgFoBKLMftMCd25Er77YrILiF4AKtGkv3d3X5IXSvTuKRHcuDyA6AWgi462&#10;d3dvkgPpT3Znk/zUpQJELwBddbS9u7Mlgg+WXwcQvQB0jr27gOgFoHpN7N0FRC8AlbF3FxC9AFTP&#10;3l1A9AJQrcUJ7zMlemdj7y4gegGozOKEd1+SJ9Of8Nq7C4heAKpw5IR3T4nexWmvvbuA6AWg846c&#10;8D6Z5Aclgu3dBUQvAJ12rAnvMzHhBUQvABUw4QVELwDVMuEFRC8A1TPhBUQvANUy4QVELwDVM+EF&#10;RC8A1TLhBUQvANUz4QVELwDVMuEFRC8A1TPhBUQvANU7mGQ+yWySvTHhBUQvABV6I/2J7nz6Wxtm&#10;Y8ILiF4AKnEwSRMTXkD0AlCxJsnuJN9Osiv9KW/jsgCiF4AaHHlaw970p73zLg0gegGoxf4lsftC&#10;kgPp7+sF6IQxlwCAFVg8rWGuPObLrwF0gkkvACvhtAZA9AJQLac1AKIXgOo1cVoDIHoBqJTTGgDR&#10;C0D1nNYAVMXpDQAsx2kNQFVMegFYjtMaANELQLWc1gCIXgCq18RpDYDoBaByy+3lBeg8f5ENAIDq&#10;mfQCkLy1l3cuTmsARC8AlWpiLy8gegGonL28QNXs6QUAoHomvQCjzV5eQPQCUL0m9vICoheAytnL&#10;C4wEe3oBAKieSS/AaLKXFxC9AFSvib28gOgFoHL28gIjxZ5eAACqZ9ILMFrs5QVELwDVa2IvLyB6&#10;AaicvbzASLKnFwAA0QtAVRYnvfbyAqIXgGo1SR4tj8blAEaFPb0Ao2G5UxsARoZJL8BoaNI/tWF3&#10;THgB0QtApezlBUQvAADUzJ5egLr5BDYA0QtQvSY+gQ1A9AJUziewAcSeXgAARC8AHefUBgDRC1C9&#10;Jj6BDcCeXoBK+QQ2gCVMegHq1MQnsAGIXoDK2csLIHoBABC9AHSdSS+A6AWoXhOnNgD8nNMbAOri&#10;1AZ+GVuS9Mrzcl933c7yfhC9AHRcE6c2sHa9JBcl2Va+3lZCcVtF72/CMoteALrPXl6WWu3kdlvl&#10;0YvoBQAq1FtlxB4tkkH0AtAqJr2j6WixOhGTWxC9ABVq4tSGUdQ7StxOxOQWRC9AhZZOeqnXkZPd&#10;iSQfyFt/SctEF0QvAHReL7842Z1IctWS6DXRBdELUKXF83nt5a3TSia758dkF0QvQOWaOJ+3Zr2Y&#10;7ILoBcCpDZV5W5ITS8xuSrI9JrsgegGgMicm2VGidmuSc2OyC6IXAJPeSixOeM8q0bs9ybvLP5vs&#10;gugFGHlNnM9bg8UJ744k56Q/4T2/RHDP5QHRCzDqnM/bbUdOeM8v0bs47X2HSwSiFwC67sgJ7zlJ&#10;3lsi+ESXB0QvwKhzPm+3HWvCe1ZMeEH0ApDE+bxdZ8ILoheAFXBqQzeZ8ILoBYDqmfCC6AVgFUx6&#10;u8WEF0QvAGvQxPm8XWLCC6IXgDVwPm+3bEn/U9W2p//BEya8IHoBoMo/d7em/9HC55f4NeEF0QsA&#10;VdiS/scIm/CC6AWAavWSXJTkA0muSn/K23NZQPQCcGw+ia1bFvfyTpTHNpcEhmvMJQDopCY+iQ1g&#10;xUx6AbrJ+bzdsLiXdyJvTXi3uCwgegGgJr3YywuiF4A1M+ntBnt5oSXs6QXopiY+iQ1gxUx6AbrJ&#10;J7G1m728IHoBoHq92MsLohcAKmcvL7SMPb0AAIheAGDVFie99vKC6AWAavWS7CyPnssBG8+eXoBu&#10;OZj+EWXO5223pZNeoAVMegG6pUmyuzwalwNA9ALUyCexAYheAAAQvQBdZ9ILIHoBqtckebQ8GpcD&#10;YGWc3gDQLUsnvbTPlvSPKHM+L7SMSS8ArJ9ekovKo+dygOgFgBr5JDYQvQAAIHoBoOtMekH0AkD1&#10;ekl2lkfP5YD2cHoDAKyfpZNeoEVMegEAEL0AACB6AQBA9AIAgOgFAADRCwAAohcAAEQvAACiFwAA&#10;RC8AAIheAAAQvQAAIHoBAED0AgCA6AUAANELAIDoBQAA0QsAAKIXAABELwAAiF4AABC9AAAgegEA&#10;QPQCACB6AQBA9AIAgOgFAADRCwAAohcAAEQvAACIXgAAEL0AAIheAAAQvQAAIHoBAED0AgCA6AUA&#10;ANELAACiFwAARC8AAKIXAABELwAAiF4AABC9AAAgegEAQPQCAIDoBQBA9AIAgOgFAADRCwAAohcA&#10;AEQvAACIXgAAWLNNLgFAJxxM0iSZL/8MwCqY9AJ0Q5Nkd3k0LgfA6pj0ArTb4oR3NsneJD9KsuCy&#10;tP6HE9qpl2SiPCN6AWhhRO1N8mySA0necFlaay7JnUnucilaaWeS68ozohdgwyNvLv4X/qL5Er0/&#10;KsFrT283fkihva5xCUQvQBvMpT8pEw59i9sbFtKf8B5Mst9lARC9QLc1JXjvcykAWC9ObwAAQPQC&#10;AIDoBQAA0QsAAKIXAABELwAAiF4AABC9AACIXgAAEL0AACB6AQBA9AIAgOgFAADRCwAAohcAAEQv&#10;AACiFwAARC8AAIheAAAQvQAAIHoBAED0AgCA6AUAANELAIDoBQAA0QsAAKIXAABELwAAiF4AABC9&#10;AAAgegEAQPQCACB6AQBA9AIAgOgFAADRCwAAohcAAEQvAACIXgAAEL0AAIheAAAQvQAAIHoBAED0&#10;AgCA6AUAANELAACiFwAA0QsAAKIXAABELwAAiF4AABC9AAAgegEAQPQCAIDoBQBA9AIAgOgFAADR&#10;CwAAohcAAEQvAACIXgAAEL0AACB6AQAQvQAAIHoBAED0AgCA6AUAANELAACiFwAARC8AAIheAABE&#10;LwAAiF4AABC9AAAgegEAQPQCAIDoBQAA0QsAAKIXAADRCwAAohcAAEQvAACIXgAAEL0AACB6AQBA&#10;9AIAgOgFAED0AgCA6AUAANELAACiFwAABmqTSwC0TC/JTpfhqJokc+WZdt23E+WZ9tppjUQvQFtM&#10;JLkuyTUuxbJ2J7mzPNO++9YPbN344QTRC9CKP5SEw7Hd5RK09r69yqWAdrKnFwAA0QsAAKIXAABE&#10;LwAAiF4AABC9AAAgegEAQPQCACB6AQBA9AIAgOgFAADRCwAAohcAAEQvAACIXgAAEL0AAIheAAAQ&#10;vQAAIHoBAED0AgCA6AUAANELAACiFwAARC8AAKIXAABELwAAiF4AABC9AAAgegEAQPQCAIDoBQAA&#10;0QsAgOgFAADRCwAAohcAAEQvAACIXgAAEL0AACB6AQBA9AIAIHoBAED0AgCA6AUAANELAACiFwAA&#10;RC8AAIheAABELwAAiF4AABC9AAAgegEAQPQCAIDoBQAA0QsAAKIXAADRCwAAohcAAEQvAACIXgAA&#10;EL0AACB6AQBA9AIAgOgFAED0AgCA6AUAANELAACiFwAARC8AAIheAAAQvQAAIHoBABC9AAAgegEA&#10;QPQCAIDoBQAA0QsAAKIXAABELwAAiF4AAEQvAACIXgAAEL0AACB6AQBA9AIAgOgFAADRCwAAohcA&#10;ANELAACiFwAARC8AAIheAAAQvQAAIHoBAED0AgAgegEAQPQCAIDoBQAA0QsAAKIXAABELwAAiF4A&#10;ABC9AACIXgAAEL0AACB6AQBA9AIAgOgFAADRCwAAohcAAEQvAACiFwAARC8AAIheAAAQvQAAIHoB&#10;AED0AgCA6AUAANELAIDoBQAA0QsAAKIXAABELwAAiF4AABC9AAAgegEAQPQCACB6AQBA9AIAgOgF&#10;AADRCwAAohcAAEQvAACIXgAARC8AAIheAAAQvQAAIHoBAED0AgCA6AUAANELAACiFwAA0QsAAKIX&#10;AABELwAAiF4AABC9AAAgegEAQPQCAIDoBQBA9AIAgOgFAADRCwAAohcAAEQvAACIXgAAEL0AACB6&#10;AQAQvQAAIHoBAED0AgCA6AUAANELAACiFwAARC8AAIheAABELwAAiF4AABC9AAAgegEAQPQCAIDo&#10;BQAA0QsAAKIXAADRCwAAohcAAEQvAACIXgAAEL0AACB6AQBA9AIAIHoBAED0AgCA6AUAANELAACi&#10;FwAARC8AAIheAAAQvQAAiF4AABC9AAAgegEAQPQCAIDoBQAA0QsAAKIXAABELwAAohcAAEQvAACI&#10;XgAAEL0AACB6AQBA9AIAgOgFAADRCwCA6AUAANELAACjGr3/65ICANC2jlzv6P2Z9QIAoG0dud7R&#10;+7r1AgCgbR0pegEAEL2r9JL1AgCgbR253tH7ivUCAKBtHbne0fui9QIAYA1e6FL0/o/1AgBgDfZ1&#10;KXqfsV4AAKzBs12K3u8nOWTNAABYhUOlIzsTvc8kmbduAACswnySpzsTvQszUy8n+aF1AwBgFR4r&#10;HdmN6C3ut24AAKzCtwb9DQYRvQ9YNwAAVmHgQ9NBRO8PY18vAAArM5/ksc5F78LM1PNJHrR+AACs&#10;wIOlH7sVvcW/WT8AANrSjYOK3v/IgD8/GQCAznuldGM3o7eMqO+zjgAAHMN9w9jaMLDoLb5uHQEA&#10;aEMvDjJ6v5lkn7UEAGAZ+0ovdjt6F2amDiT5ivUEAGAZXym92O3oLf4xSWNNAQBYoimdODQDjd6F&#10;manZJF+zrgAALPG10ol1RG9xa5L91hYAgCQHSh8O1cCjd2Fmal+Sr1pfAADS38s79MMOxob0fT6X&#10;5MfWGABgpP24dOHQDSV6F2amnt6oNwgAQGt8LsnT1UZv8fdJHrXWAAAj6dHSgxtiaNG7MDP1apIb&#10;kxyy5gAAI+VQ6cBXq4/eEr67knzZugMAjJQvJ9m1kS9gbAO+518m+Z61BwAYCd9L8lcb/SKGHr0L&#10;M1OvJfnT9M9oAwCgXgdK97260S9kIya9WZiZeijJZ9wHAABV+0ySh9rwQsY26hsvzEzdnuQ29wIA&#10;QJVuS3J7W17M2AZ//xuT3OOeAACoyj2l81pjQ6N3YWbqUJI/SvKIewMAoAqPlL5r1TG1Yy14DS8m&#10;+b0ke9wjAACdtifJ75e+a5WxlryOuSTXJpl1rwAAdNJs6bmn2vjixlr0Wp5IcnVMfAEAumZP6bgn&#10;2voCx1p4wX4nycPuHQCATni49FurB5djLXxNT5ULd7d7CACg1e4u3fZU21/oWEtf14vp7wn5knsJ&#10;AKCVvlR67cUuvNixFr+2Q0k+neRPkux3XwEAtML+0mefTsuOJetq9C66I8lvJ/mOewwAYEN9p3TZ&#10;HV174WMdeZ0PJPlwkluTvOl+AwAYqjdLh324dFnnjHXotR5IclOSjyT5rnsPAGAovlv666bSY500&#10;1sHXfG+Sq5L8eZLn3IcAAAPxXOmtq0p/ddpYR1/3gSSfT3Jlkr9L8pr7EgBgXbxW+urK0lsHanhT&#10;Yx1//XNJbkhyaZIvJPmJ+xQAYE1+Unrq0tJXczW9ubFK3sfeJDcmuTzJX6TFH4EHANAyT5R+urz0&#10;1N4a3+Smyt7PbJK/TfLFJB9L8gdJPpTkFPczAMDPvZxkV5J/TvLNjMBW0U2Vvq/Xkny9PM5M/28c&#10;/m6Sy5Kc7j4HAEbQ8+mfs/uNJPckeXaU3vymEXiPzyb5anmckeSCJFck+c0kFybZlmSz3wcAQEUO&#10;JZlP8liS/07/bN3HM8InX20asff7XHn8V/n61CRnJXlf+hPg7eW5V/7dCeWxJclxfv8ALfB6+W9S&#10;z6VolS1lbV52KRiCw0kOlnvu9SQvJWnSn+TOlufvJ3mm/DuSHHf48GFXAQCAqo25BAAAiF4AABC9&#10;AAAgegEAQPQCAIDoBQAA0QsAAKIXAADRCwAAohcAAEQvAACIXgAAEL0AACB6AQBA9AIAgOgFAED0&#10;AgCA6AUAANELAACiFwAARC8AAIheAAAQvQAAIHoBABC9AAAgegEAQPQCAIDoBQAA0QsAAKIXAABE&#10;LwAALPq/AQASJ6IQUztRdAAAAABJRU5ErkJgglBLAwQKAAAAAAAAACEAlmZLNExgAABMYAAAFAAA&#10;AGRycy9tZWRpYS9pbWFnZTIucG5niVBORw0KGgoAAAANSUhEUgAAAd4AAAFUCAYAAACKtV19AAAA&#10;CXBIWXMAAAsTAAALEwEAmpwYAAA6xWlUWHRYTUw6Y29tLmFkb2JlLnhtcAAAAAAAPD94cGFja2V0&#10;IGJlZ2luPSLvu78iIGlkPSJXNU0wTXBDZWhpSHpyZVN6TlRjemtjOWQiPz4KPHg6eG1wbWV0YSB4&#10;bWxuczp4PSJhZG9iZTpuczptZXRhLyIgeDp4bXB0az0iQWRvYmUgWE1QIENvcmUgNS42LWMwNjcg&#10;NzkuMTU3NzQ3LCAyMDE1LzAzLzMwLTIzOjQwOjQyICAgICAgICAiPgogICA8cmRmOlJERiB4bWxu&#10;czpyZGY9Imh0dHA6Ly93d3cudzMub3JnLzE5OTkvMDIvMjItcmRmLXN5bnRheC1ucyMiPgogICAg&#10;ICA8cmRmOkRlc2NyaXB0aW9uIHJkZjphYm91dD0iIgogICAgICAgICAgICB4bWxuczp4bXA9Imh0&#10;dHA6Ly9ucy5hZG9iZS5jb20veGFwLzEuMC8iCiAgICAgICAgICAgIHhtbG5zOmRjPSJodHRwOi8v&#10;cHVybC5vcmcvZGMvZWxlbWVudHMvMS4xLyIKICAgICAgICAgICAgeG1sbnM6cGhvdG9zaG9wPSJo&#10;dHRwOi8vbnMuYWRvYmUuY29tL3Bob3Rvc2hvcC8xLjAvIgogICAgICAgICAgICB4bWxuczp4bXBN&#10;TT0iaHR0cDovL25zLmFkb2JlLmNvbS94YXAvMS4wL21tLyIKICAgICAgICAgICAgeG1sbnM6c3RF&#10;dnQ9Imh0dHA6Ly9ucy5hZG9iZS5jb20veGFwLzEuMC9zVHlwZS9SZXNvdXJjZUV2ZW50IyIKICAg&#10;ICAgICAgICAgeG1sbnM6dGlmZj0iaHR0cDovL25zLmFkb2JlLmNvbS90aWZmLzEuMC8iCiAgICAg&#10;ICAgICAgIHhtbG5zOmV4aWY9Imh0dHA6Ly9ucy5hZG9iZS5jb20vZXhpZi8xLjAvIj4KICAgICAg&#10;ICAgPHhtcDpDcmVhdG9yVG9vbD5BZG9iZSBQaG90b3Nob3AgQ0MgMjAxNSAoV2luZG93cyk8L3ht&#10;cDpDcmVhdG9yVG9vbD4KICAgICAgICAgPHhtcDpDcmVhdGVEYXRlPjIwMjMtMDktMTJUMjE6MzA6&#10;MTQrMDg6MDA8L3htcDpDcmVhdGVEYXRlPgogICAgICAgICA8eG1wOk1vZGlmeURhdGU+MjAyMy0w&#10;OS0xMlQyMTozNzo0MCswODowMDwveG1wOk1vZGlmeURhdGU+CiAgICAgICAgIDx4bXA6TWV0YWRh&#10;dGFEYXRlPjIwMjMtMDktMTJUMjE6Mzc6NDArMDg6MDA8L3htcDpNZXRhZGF0YURhdGU+CiAgICAg&#10;ICAgIDxkYzpmb3JtYXQ+aW1hZ2UvcG5nPC9kYzpmb3JtYXQ+CiAgICAgICAgIDxwaG90b3Nob3A6&#10;Q29sb3JNb2RlPjM8L3Bob3Rvc2hvcDpDb2xvck1vZGU+CiAgICAgICAgIDxwaG90b3Nob3A6RG9j&#10;dW1lbnRBbmNlc3RvcnM+CiAgICAgICAgICAgIDxyZGY6QmFnPgogICAgICAgICAgICAgICA8cmRm&#10;OmxpPmFkb2JlOmRvY2lkOnBob3Rvc2hvcDo3ZTYxOTc3OC01MTZmLTExZWUtOTRhYi1lODMzODQ4&#10;YjI2Nzg8L3JkZjpsaT4KICAgICAgICAgICAgPC9yZGY6QmFnPgogICAgICAgICA8L3Bob3Rvc2hv&#10;cDpEb2N1bWVudEFuY2VzdG9ycz4KICAgICAgICAgPHhtcE1NOkluc3RhbmNlSUQ+eG1wLmlpZDo3&#10;ZjRkNWIwMS1iZWE1LTVhNDMtOWQ1My03NzM2NTQ2NmRlY2E8L3htcE1NOkluc3RhbmNlSUQ+CiAg&#10;ICAgICAgIDx4bXBNTTpEb2N1bWVudElEPmFkb2JlOmRvY2lkOnBob3Rvc2hvcDo4MzlhNWVkZC01&#10;MTcxLTExZWUtOTRhYi1lODMzODQ4YjI2Nzg8L3htcE1NOkRvY3VtZW50SUQ+CiAgICAgICAgIDx4&#10;bXBNTTpPcmlnaW5hbERvY3VtZW50SUQ+eG1wLmRpZDoyZTdlMTFjMC0yZjNmLThhNDgtYWQyYi1h&#10;YTFkNTYwZTQyMmQ8L3htcE1NOk9yaWdpbmFsRG9jdW1lbnRJRD4KICAgICAgICAgPHhtcE1NOkhp&#10;c3Rvcnk+CiAgICAgICAgICAgIDxyZGY6U2VxPgogICAgICAgICAgICAgICA8cmRmOmxpIHJkZjpw&#10;YXJzZVR5cGU9IlJlc291cmNlIj4KICAgICAgICAgICAgICAgICAgPHN0RXZ0OmFjdGlvbj5jcmVh&#10;dGVkPC9zdEV2dDphY3Rpb24+CiAgICAgICAgICAgICAgICAgIDxzdEV2dDppbnN0YW5jZUlEPnht&#10;cC5paWQ6MmU3ZTExYzAtMmYzZi04YTQ4LWFkMmItYWExZDU2MGU0MjJkPC9zdEV2dDppbnN0YW5j&#10;ZUlEPgogICAgICAgICAgICAgICAgICA8c3RFdnQ6d2hlbj4yMDIzLTA5LTEyVDIxOjMwOjE0KzA4&#10;OjAwPC9zdEV2dDp3aGVuPgogICAgICAgICAgICAgICAgICA8c3RFdnQ6c29mdHdhcmVBZ2VudD5B&#10;ZG9iZSBQaG90b3Nob3AgQ0MgMjAxNSAoV2luZG93cyk8L3N0RXZ0OnNvZnR3YXJlQWdlbnQ+CiAg&#10;ICAgICAgICAgICAgIDwvcmRmOmxpPgogICAgICAgICAgICAgICA8cmRmOmxpIHJkZjpwYXJzZVR5&#10;cGU9IlJlc291cmNlIj4KICAgICAgICAgICAgICAgICAgPHN0RXZ0OmFjdGlvbj5zYXZlZDwvc3RF&#10;dnQ6YWN0aW9uPgogICAgICAgICAgICAgICAgICA8c3RFdnQ6aW5zdGFuY2VJRD54bXAuaWlkOjdm&#10;NGQ1YjAxLWJlYTUtNWE0My05ZDUzLTc3MzY1NDY2ZGVjYTwvc3RFdnQ6aW5zdGFuY2VJRD4KICAg&#10;ICAgICAgICAgICAgICAgPHN0RXZ0OndoZW4+MjAyMy0wOS0xMlQyMTozNzo0MCswODowMDwvc3RF&#10;dnQ6d2hlbj4KICAgICAgICAgICAgICAgICAgPHN0RXZ0OnNvZnR3YXJlQWdlbnQ+QWRvYmUgUGhv&#10;dG9zaG9wIENDIDIwMTUgKFdpbmRvd3MpPC9zdEV2dDpzb2Z0d2FyZUFnZW50PgogICAgICAgICAg&#10;ICAgICAgICA8c3RFdnQ6Y2hhbmdlZD4vPC9zdEV2dDpjaGFuZ2VkPgogICAgICAgICAgICAgICA8&#10;L3JkZjpsaT4KICAgICAgICAgICAgPC9yZGY6U2VxPgogICAgICAgICA8L3htcE1NOkhpc3Rvcnk+&#10;CiAgICAgICAgIDx0aWZmOk9yaWVudGF0aW9uPjE8L3RpZmY6T3JpZW50YXRpb24+CiAgICAgICAg&#10;IDx0aWZmOlhSZXNvbHV0aW9uPjcyMDAwMC8xMDAwMDwvdGlmZjpYUmVzb2x1dGlvbj4KICAgICAg&#10;ICAgPHRpZmY6WVJlc29sdXRpb24+NzIwMDAwLzEwMDAwPC90aWZmOllSZXNvbHV0aW9uPgogICAg&#10;ICAgICA8dGlmZjpSZXNvbHV0aW9uVW5pdD4yPC90aWZmOlJlc29sdXRpb25Vbml0PgogICAgICAg&#10;ICA8ZXhpZjpDb2xvclNwYWNlPjY1NTM1PC9leGlmOkNvbG9yU3BhY2U+CiAgICAgICAgIDxleGlm&#10;OlBpeGVsWERpbWVuc2lvbj40Nzg8L2V4aWY6UGl4ZWxYRGltZW5zaW9uPgogICAgICAgICA8ZXhp&#10;ZjpQaXhlbFlEaW1lbnNpb24+MzQwPC9leGlmOlBpeGVsWURpbWVuc2lvbj4KICAgICAgPC9yZGY6&#10;RGVzY3JpcHRpb24+CiAgIDwvcmRmOlJERj4KPC94OnhtcG1ldGE+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Cjw/eHBhY2tldCBlbmQ9InciPz5aanYIAAAAIGNIUk0AAHolAACAgwAA+f8AAIDpAAB1MAAA&#10;6mAAADqYAAAXb5JfxUYAACUBSURBVHja7N1rsF5Vnefxb06uHAgkBAgRjCASDARUJCgXAQnkqKCo&#10;oNwiIDfbW5qurmmczlSZvEgNGZ2piQOoyM2AICAalNvBRCFySTdQ1aJgCbTYOAONbTQtlUDkknmx&#10;1lbUXM55zvOstfbe30/VeSHC2evZa+/1P8/z/Nb+j9q4cSOSJCmNPk+BJEkWXkmSLLySJMnCK0mS&#10;hVeSJFl4JUmy8EqSZOGVJEkWXkmSLLySJMnCK0lSacaM9Bf0Dyzu1dgmAAcDBwEz4s90YDywLTCx&#10;G+OXJNXKy8DzwDpgA/AM8FT8+THwI+A3Q/lF6wcX1LPwdtnuwMnA+4F3xOIrSdJr69bk+AOwF/Cu&#10;1/z/G4FHgVuB64FHGveOt0tjOBH4ZDx5fvwtSerUKGBW/Pkc8BhwMXA18EIJA8xZ5MYDfw/8Avgm&#10;cKRFV5LUZfsClwK/BP4R6G9r4T0D+Ffgi8DrvS4kST22C7AYeBr4W2B0WwrvDsA3gK8Du3kdSJIS&#10;mwL8b+Cu/oHFuze98B4K/AtwmvMuScrsaODH/QOLP9TUwnshsArYw7mWJBViR+Db/QOLl/YPLE72&#10;RjTFgT4HXETGz9MlSdqC+cD/aFLhvQy4x3mVJBXqYeB/Nqnw/hYYAK51biVJhfkucOT6wQXPNqnw&#10;Qnis1xnAIsJTRSRJym0J8OH1gwvWpTxoyidXbQQWAj8jPEHEx0FKknJ4Gfj0+sEFl+U4eI4HaNwA&#10;HAP8h3MvSUrs98BxhPxRFrmeXHUfYV/vz70GJEmJPA0cDtyVcxA5n438ZCy+q7wWJEk99jDwTuAn&#10;uQeSuynBb4G5mHiWJPXOdwmNeJ4tYTAldAMy8SxJ6pUlwIeBdaUMqJQ2fFXi+VTgRa8TSdIIvQx8&#10;gvD0xFdKGlhp/W+rxPNvvGYkSR3KnlyuU+GFkHg+BBPPkqThKyK5XLfCCyaeJUnDV0xyuY6FF0w8&#10;S5KGrqjkcl0LL5h4liRtXXHJ5ToXXvhT4vnjwB+8viRJUbHJ5boX3srXgaMx8SxJKjy53JTCC39K&#10;PD/uNSdJrVV8crlJhRdMPEtSm9UiudyTwts/sPgfMo57DfBeYLnXoCS1xl3AHDIll/sHFo/qH1h8&#10;Uc53vEv6BxZfDYzLNAHrCSk2E8+S1HxLgPcB/5mp6PYD3wEuzFl4Ac4E7gAmZZqIKvF8NiaeJamJ&#10;sieX+wcWTwXuBk7oxu/rxne8RxNCT2/IODFXY+JZkpome3K5f2DxTOABYHa3fme3wlX7AquBgzJO&#10;kIlnSWqO7Mnl/oHFR8Xasmc3f283U827xrfi7884USaeJan+sieX+wcWzwMGgcnd/t3d3k60LeHL&#10;589knLA1hGc8f8NrV5JqJ/szl/sHFi8EltGj8PCYHvzO0cD/AfYG/g54NcN52wB8LL4D/rzXsSTV&#10;whJgAflCVGOBrxIeUdwzvXyAxnzgJmCbTBPoM54lqR5KSC7vANze66Lb68ILYZ/tD4FdMk7o1Zh4&#10;lqRSlZBcng7cCxyT4ngpHhn5DkIUe5+ME2viWZLKU0Jy+UDCrpxZqY6Z6lnNbwTuB47IOMEmniWp&#10;HCUkl48D7gGmpTxuyiYJO8a/ak7LONEmniUpv+zJZeCTwC3AdqkPnLo70XjgWkLoKZcq8bzIa1+S&#10;kltCyP+sy3T8PmApcClhF06WAaQ2irDF53JgbKYTb+JZktLKnlwm7LK5gbDrJpuc/XjPAW4Fts84&#10;hqsx8SxJvZY9uQzsDKwETsp9MvoyH38uIcL9+oxjMPEsSb2TPbkMzCAEfA8p4YT0FTCG/QlR7rdm&#10;HEOVeP6R94gkdU325HIs+vcDbyrlpPQVMo7XxaL33oxjWAMci4lnSeqGEpLLJwPfB6aUdGL6ChrL&#10;dnGiPpFxDCaeJWnkcieXIQRorwcmlHZy+gobzxjgK4So96hMYzDxLEmdKSG5PDrWkM9nrCO1KryV&#10;+YTId86/VK4mfPS91ntJkraqhORyP3AzmbcL1bXwAnwEWAHslHEMPwBmY+JZkrakhOTyVOBu4ITS&#10;T1Zf4eM7jPAczT0yjsHEsyRtXgnJ5ZmEZjyz63DC+mowxn0LOKFV4vk67zFJ+qMSkstHEZ7HsGdd&#10;TlpfTca5K6Gv7wcyjmEDMA8Tz5IEZSSX5wGDwOQ6nbi+Go11W+DbwGczjqFKPJ+NiWdJ7VRCcpm4&#10;Fi8DxtXtBPbVbLyjgS8RouI5x34VJp4ltU8JyeWxcQ0udrtQ0wpvZT4hMt6fcQxV4vkJ70VJLVBC&#10;cnkH4HbgrDqfyL4aj/2DhO99p2Ycw5OEh26beJbUZCUkl6cTmuocU/eT2Vfz8R9MSDy/OeMYTDxL&#10;arISkssHEprpzGrCCe1rwGvYk9B54siMYzDxLKmJSkguH0d4nsO0ppzUvoa8jsmESPnpGcfw2sTz&#10;S96vkmqslOTyJ4FbCE10GqOvQa9lPHBNLH45mXiWVGclJJf7CLtXLiXsZmmUvoa9nlGEiPkVhMh5&#10;LisJ3z+beJZUJyUkl7chNMmZ39ST3NfQ13U2cBshep7LE5h4llQfJSSXd45vXE5q8onua/BrOzYW&#10;vekZx2DiWVIdlJBcnkEIyh7S9JPd1/DXtz9hu9HbMo7BxLOkkpWQXD48Ft03teGE97XgNb4OWEUI&#10;C+Ri4llSaUpJLp8MfB+Y0pYT39eS17kdIZL+N5nHYeJZUglKSC4T35BcD0xo08nva9FrHQ18mfwN&#10;Fkw8S8qphOTyGOCr1LjRgYV3eOYTouo5/8Iy8SwphxKSy/3At4Dz2zoJfS193SfFd547ZRyDiWdJ&#10;KZWQXJ4K3A2c0OaJ6Gvxaz+UkHjeO+MYTDxLSqGE5PLMuObObvtk9LX89b8pXgiHZRyDiWdJvVJK&#10;cvko4D5CU5vW6/MUMAVYQYi052TiWVI3lZJcnkdoYjPZKbHwvtYEQqT9wszjWBnfff/SKZE0AiUk&#10;lyF8mrcMGOeUWHg3ZRRwEWG7Uc5uGI8BBwH3OiWSOlBCcnks4VO8Vm4XsvAO33zgZkLkPZc1wDHx&#10;XbgkDVUJyeUdgNuBs5wOC+9wnECIvE/NOIYNwOmYeJY0NCUkl6cTPq07xumw8HZiNiHxPDPjGKrE&#10;8zmYeJa0aaUklw8EVgOznBIL70jsSYjAH5V5HFdi4lnSXysluXwccA8wzSmx8HbDZEIUfl7mcawk&#10;pBR/6ZRIopzk8icJTWi2c0osvN00jhCJX5h5HI9i4llSGcnlPsIukEvJuxPEwttgowjR+KsIUflc&#10;TDxL7VZCcnkbQrOZ+U6HhTeFs4A7CJH5XEw8S+1UQnJ5Z8JXXyc5HRbelOYQPu6dnnEMJp6l9igl&#10;uTyDsNvjEKfEwpvDLEJ0/sDM4zDxLDXb74HjyZ9cPhy4H9jLKbHw5jSNEKE/PvM4TDxLzVQllwcz&#10;j+NkQjOZKU6JhbcE2wHLgU9lHsejhId+mHiWmqGE5DKEr7SuB8Y7JRbekowGLiFE63Oe099g4llq&#10;ghKSy2OAr2KjAwtv4eYDNxKi9rmYeJbqrYTkcj/wLeB8p8PCWwcnAj8gRO5zMfEs1U8pyeWphCYx&#10;JzglFt46eSchcj8j8ziuBN6HiWepdKUkl2cSdmvMdkosvHW0FyF6f3jmcazAxLNUslKSy0cRmsLs&#10;4ZRYeOtsSix8p2Qeh4lnqUylJJfnxcI/2Smx8DbBeOA68jdY+A1wLCaepVKUkFwmrk3LCM1gZOFt&#10;jKrBwmWEiH4uL2LiWSpBCcnlsYSmL24XsvA22nnArcDEjGMw8SzlU0pyeQdCs5eznBILbxsMEL5r&#10;3T3zOEw8S2mVklyeHtegOU6JhbdNDiBE9t+SeRwmnqU0SkkuHxjXnllOiYW3jXYjbFJ/d+ZxVInn&#10;+5wSqSdKSS4fR2jqMs0psfC22STgTuCMzOOonvH8TadE6qpSksufAm4hNHWRhbf1xgFXEwJPOZOF&#10;LwKnYeJZ6pYSkst9hOYtlxCaucjCq6jabnQVeffSmXiWRq6U5PI2wA2E5i2y8GozziRE/CdlHoeJ&#10;Z6kzpSSXdwZWAic5JRZebd3RhKj/GzKPw8SzNDylJJdnEJq0HOKUWHg1dPvFG+ftmcfxaLx5H3RK&#10;pC0qJbl8OKE5y15OiYVXwzeNEP1/f+Zx/DtwBCaepc0pJbl8MuGTqilOiYVXndsW+A7w6czjMPEs&#10;bVoJyWUIocjrCU1ZZOHVCI0GLiZsCcg5X1Xi+VxMPEulJJfHEIJcNjqw8KoH5gM3EbYI5HQFIfH8&#10;n06JWqqU5PJE4HuE5iuy8KpHPgz8ANgl8zhWAIdh4lntU0pyeSphu9B7nBILr3rvnYTE8z6Zx2Hi&#10;WW1TSnJ5JqHRwWynxMKrdN5I2DJwROZxmHhWW5SSXD6K0NBkD6fEwqv0dgTuAk7NPA4Tz2q6UpLL&#10;8wgfcU92Siy8ymc88A1C2jgnE89qolKSy8T7axl5n+UuC6+iqsHC5YStBTmZeFZTlJJcHktonuJ2&#10;IQuvCnQOcBuwfeZxVInnf3NKVFOlJJd3IDRNOcspsfCqXHOBHwG7Zx7Ho4T0p4ln1U0pyeXphGYp&#10;c5wSC6/KdwBhq8FbM4/DxLPqppTk8oHxHp7llFh4VR+7AauA92Yeh4ln1UUpyeXjCc1RpjklFl7V&#10;z8T4F/wnMo/DxLNKVlJy+VPAcmA7p8XCq/oaA3yF0GAhdyLyCuA4TDyrHKUkl/viPXoJoSmKLLxq&#10;gPmE71onZB7H9wlpURPPyq2U5PI2wI3xHpWFVw3zUeB2YFLmcfwUE8/Kq5Tk8s6ERgcnOiUWXjXX&#10;uynjOa8mnpVLKcnlGYRmJ4c4JRZeNd++8YY/KPM4TDwrtVKSy4cTmpzs5ZRYeNUeuwJ3Ax/IPI4q&#10;8XweJp7VOyUll08hPN1titNi4VX7bAt8G/hsAWO5HBPP6o1SksvEPzKvIzQ3kYVXLTUa+BJhK0Pu&#10;a8HEs7qtlOTymFj4bXQgC6/+aD7wLaA/8zhMPKtbSkkuTwS+R/g6RbLw6s98CPgBsEvmcfw7IX29&#10;3ClRh0pJLk8lbBd6j1MiC6825x2Eh7O/OfM41hHSpyaeNVylJJdnxntptlMiC6+2Zk/CXt8jM4/D&#10;xLOGo6Tk8lGUsV9eFl7VyI6EQMppBYzFxLO2pqTk8rx470x2WmTh1XCNB66N7zpzM/GszSkluUy8&#10;V5YB45wWWXjVqVGELRBXAGMzj+WnhMfrmXhWpZTk8ljgKtwuJAuvuuhs4DZg+8zjeBYTzwpKSS7v&#10;ANwBnOWUyMKrbjsWuBd4feZxmHhWKcnl6fGemOOUyMKrXtmfsEXibZnHYeK5nUpKLr893guznBZZ&#10;eNVrrwNWAe8rYCwmntujpOTy8YQmI9OcFll4lcp2wC3A3xQwFhPPzVdScvlThIzBdk6LLLxKbQzw&#10;ZcposFAlnh9yWhqnlORyX7zWLyE0F5EsvMpmPvBNYELmcTxLeGLQcqekMUpJLm8D3BivdcnCqyJ8&#10;hPAw+J0yj8PEc3OUklzeOV7bJzolsvCqNIcCDwB7Zx6Hied6Kym5PCNe04c4LbLwqlRvigvVYQWM&#10;xcRz/ZSUXD4cuB/Yy2mRhVelmwKsAD5awFhMPNdHScnlU+I1PMVpkYVXdTGBELi6sICxmHguXynJ&#10;ZQhfU1xHaBIiWXhVK6OAiwhbMHJvv6gSz7c4LcUpJbk8hvARt40OZOFV7c0HvgX0Zx7HOuBDmHgu&#10;SSnJ5YnArYRAnmThVSN8EPghMDXzOEw8l6Gk5PKuhO1CA06LLLxqmoMJieeZBYzlckJ61sRzeiUl&#10;l2fGa3K20yILr5pqT+A+wvetud1FSNE+7bQkU1Jy+ah4Le7htMjCq6abHBfeeQWM5aeENK2J594r&#10;Kbn8sXgNTnZaZOFVW4wDlhG+b83NxHPvlZJcJl5zX4/XoGThVauMImzduBIYm3ksJp57p5Tk8ljg&#10;KtwuJAuvxMeB24EdMo+jSjyfj4nnbigpubwDcAdwltMiC68UHAPcC0wvYCxfw8TzSJWUXJ4er605&#10;TossvNKfmwWsBg4sYCx3Ae/CxHMnSkouvz1eU7OcFll4pU2bBtxD6CqU208w8TxcJSWXjwfujteU&#10;ZOGVtmA7QsL4kwWMxcTz0JWUXP4UsDxeS5KFVxqC0cClhAYLua/RdcCJhHSuNq2U5HJfvGYuIX9j&#10;DsnCq1qaT+iNmtsrhHTufwFedVr+6FXgHygjuQxwarxmJAuv1IFqO8p1BY3pi8B7MfEMIbn8PuAL&#10;BY3pG8AFhfwRIFl4VbtFvZTtKH/JxHNZyeW/tDReO7/3NpKFVxqafyt4Ua+0OfFcUnJ5c+7EBhiy&#10;8EpD8iBwSOGLeqWNieeSkstD/ePoQW8rWXilTfsmcERNFvVKmxLPpSSXh/vH0RHx2pIsvNJrLAJO&#10;A16s4dirxPP5hEBY05T0zOVOvBivLRtgyMIrAX8AziE0J9hY89fyNcITt5oU6ik55DYcVQOMc7AB&#10;hiy8arHfEB5cf2WDXtNdNCfUU3JyuVNXEraD/c7bTxZetc3PCSGqexv42qpQz8M1fg11SC53aiVw&#10;cLwGJQuvWuEe4FDgyQa/xmcJ6d86Jp7rlFzu1JPxGrzH21EWXjXdMmAu8NsWvNY6Jp7rmFzu1G+B&#10;gXhNShZeNc6rhEf5nUkIVLVFlXj+BGUnnuueXO7UhnhNXoDP4JaFVw1SJZeXJj7uQEHX92XAycD6&#10;AudnPaERRSnJ5dFx7lJaGq/RP3i7ysKrunuO8ACDqxMecywhvXpn/Nm+kHPxbUJgqaTE89NxTDcX&#10;Mp7tgTvivF0R5zKVqwnfbT/nbSsLr+rqX4CDgH9KeMxJceH+ePzfxwI/AnYv5JyUlHguLbm8OyHl&#10;fmz832fHuZyUcAyrCWn7x7x9ZeFV3dwW3+n+34TH3Bv4Z8Le4Nc6IC6obynk3FSJ5+9mHENpyeW3&#10;xDna/y/++RzgPmCPhGN5Kv5Bcpu3sSy8qouLgROA5xMe813AA7H4bspuwA8JTQ1KsI6QHs6ReC4t&#10;uXwUcHeco03Zl9AF6vCEY3o+XsMXezvLwquSVcnYz5I2GXsa8H1gylb+vcmEpzCdXsj5Sp14LjG5&#10;PC/OyaSt/HtTgBXAqYnn57OExPMr3t6y8Ko0uZ7puxC4Fhg/xH9/HHBN/O9KcRm9b9xe4jOXFxL2&#10;0I4b4r8/HvhGhrlbmmB+ZOGVhiXHM32r5PLngVHD/G9Hxf8udWp2Swbp3TOeS3vm8th47us0d3fS&#10;nGdwy8KrmnuQ9MnYSfx5crlTZwO3Us52o58QErXdTDyXllzenhBaOrsLc5c68Vwl0h/ytpeFV7nk&#10;aFy/ueRyp+YSthvtVsg5fYbuJZ5LSy7vHs/1sV36fXMI24/2SPganiWEwZZ7+8vCq9RyNK7fWnK5&#10;UwfEBXxmIee2Sjx/aQS/o7Tk8sxYdA/o8u/dj/Cpy+EZ5meRy4AsvErhJfI0rh9qcrlTexD2ix5Z&#10;yHl+Bfhbhp94LjG5fBS93Yu7E+kTzxvjPXBOvCckC6964neEJuKpG9cvZHjJ5U5NJjSyP62gcz6c&#10;xHOJyeXTCaGuyT0+Tq7E85Xxnljr8iALr7rt54Tm4SsTHnMkyeVOjYtFfmFB534oiefSksvVH0zX&#10;MPTtQiOVK/G8Epgd7xHJwquuyNG4fhLdSS6PZAG/HBhTyBxsKfFcWnJ5DJ1vF+qGs4HbSZt4fjLe&#10;I/e4XMjCq5HK0bi+28nlTp1D2PoysZC52FTiubTk8kS6s11opI4hfeL5t4R2hstcNmThVaf+O3AW&#10;aXuUHkh4bu/ehZyDuYSHJ0wpZDzrgJOAr8WfEyknubxTPFdzCxnPfrH4vjXhMTfEe+Yilw9ZeDUc&#10;LwAfAf6R9Mnl+4HXFXY+DiU8NKGU7UYvAefHn5cLGdNMwraeQwubu90IW9BSJ57/K/DReC9JFl5t&#10;0XPA0cC3Eh93IWmSy53ag7K2G5XkSNK37huOCeRJPN8U76XnvERk4dXmPEYI8KxOeMxxpE8ud6rq&#10;bnSal8ofnUaa7UIjlSvxvDreU495qcjCq790GyEZ+1TCY04iX3K5U+Mpb7tRLgsp+1OKTcmReH4q&#10;3lu3ecnIwqtKjsb1VXL56Bqer+rd09coZ7tRSmMIW63q8CnFpuRIPD8f77GLXW5k4W23VwhNvlM3&#10;ru/VM5dTO5fQ3Whii66ZifE1n1Pz15HjGc+vxHvtAsp5nKcsvEqoerzg0sTH7fUzl1MbIDy5aGoL&#10;rpmp8bUONOT17BSvxVMSH3cpQ38MqCy8aojq8YJ3Jj7uQur3neBQzI7v4N/c4GvmzfE1zm7Y65oA&#10;XEf67+zvJHzy87TLkYVXzfcQ6R8vWKfkcqf2JOxBPqKBr+3I+Nr2bOjc5Uo8PxLvxYdcliy8aq7l&#10;hBZtKR8vOIn6JZc7VXU3OrVBr6ku24W6IUfi+dl4Ty53ebLwqnkWkb4x+t6EAMvRLTrPudrT9cJC&#10;mvnVwJbkSDyvi/fmIpcpC6+aIVfj+iq5/KYWnvO6bzcaE8fe5K8GtqRKPB+W8Jgb4z16brxnZeFV&#10;TeVqXN+05HKnziU8erO/RmOutgud2/K52wlYQfrE8xXxnl3r8mXhVf3kaFwP7fx4cktOIHRbqsN2&#10;o6ZtFxqpXInnlYT0+ONOgYVX9ZGjcf044Cra+/HkltRhu1FTtwuNVK7E85PxHr7HKbDwqnzL4juW&#10;lI3rJxGSy2d5+jdrT0IHnxK3Gx1Bs7cLdUOOxPOaeC9f4+m38KpMrwKfi8VvQ8LjzqB9yeVO7UjY&#10;bnRKQWM6NY5pstOzVTkSzxuAM+O9/apTYOFVOV6Ii/kS0ieX76edyeVOjSfP94abspCw9cnv44du&#10;P9J/JL8x3tunxHtdFl5lVjWuvynxcU0ud6763vAy8mw3avt2oZHaFVhF+k8ubor3+nNOgYVX+eRo&#10;XF+9UzK5PHLnkX67UX885rme/hHJlXheHe/5x5wCC6/Sy9G43uRy950A/BDYJcGxpsZjneBp74rq&#10;k4vLSZt4fire+7c5BRZepZOjcf0kTC73ysHxncw+PTxGtV3oYE93151DSDzvkPCYz8c14BJPv4VX&#10;vZWrcb3J5d6ruhu9qwe/+12ErUxuF+qdY+I53iPxevCZuCa84hRYeNV9uRrXm1xOZ0e635j9lPg7&#10;d/T09lyOxDNxTTg+rhGy8KpLno4FMHXj+tMxuZxaN7cbLYy/yxBcOrkSz3fGNeJpp8DCq5GrGtc/&#10;kvi4CwlPzHHRTq8K7Szt8P4cHf9bQ3B55Eo8P0JIPD/kFFh41bnlpG9cb3K5HPOBmxnedqNqu9B8&#10;T18RfzylTjw/E9eM5U6BhVfDl6Nx/U7ADzC5XJIPMvTtRrvEf/eDnrZi5Eg8r4trxyJPv4VXQ5Or&#10;cf0MQjDkMKegOAfHudnSdqN9cLtQqarE8xsSHnNjXEPOjWuKLLzajLXkaVxvcrl8b2Tz242q+Xuj&#10;p6lY+xH2aqdOPF8R15S1ToGFV3/t8XhTpm5cb3K5PqrtRie/5p+5Xag+ciWeVxI+CXncKSjHGE9B&#10;dg8SnkLzbOLj/h3wRf/4qpXxhOdkTyIEeC4mpJhVDxPi/E0h7VOnniCErm7J8K5bvuMtzjWEjwpz&#10;JJf/l/Nf2z+WvwJ82aJbS6PjH0ypE8/PxrXmGqfAwttWVeP6M0nbuN7kslSGHInnDXHN+Vxcg2Th&#10;bY1cjetNLktlOQa4l/SJ5yVxDXrBKbDwtkGuxvVHYHJZKtEs8iSeb4pr0XNOgYW3yXI1rj8duAuT&#10;y1KpciWeV8c16TGnwMLbRDka14PPXJbqItcznp+Ka9PtToGFt0kuIX3jep+5LNVPrmc8Px/XqEuc&#10;Agtv3VWN6z9D2kbVJpelejuH8ClZysTzy3GtugATzxbemsrVuN7kstQMx5I+8Uxcs46Pa5gsvLWR&#10;q3G9yWWpWXIlnu+Ia9jTToGFtw5yNa43uSw1U67E8yOExPNDToGFt2TLSd+4HkwuS02XK/H8TFzT&#10;ljsFFt4S5Whcb3JZao8q8fw10iae18W1bZFTYOEtxUuEZtMLSfv4R5PLUjudS/rE88a4xp0b1zxZ&#10;eLNZS2gyfUXi45pcltotV+L5CuB9ce2ThTe5xwnNpVM3rje5LAnyJZ5XxLXvcafAwpvSPcChhObS&#10;KZlclvRaVeL55MTHfSKugaucAgtvCtcAA8CahMcchcllSZs2Abie9InnNcDcuC7JwtsTuRrXjwOu&#10;xOSypC3/cZ4j8bwhromfI2241MLbArka15tcljQcuRLPSwgfd7/gFFh4uyFX43qTy5I6kSvxfFNc&#10;K3/tFFh4RyJX43qTy5JGIlfieTXhkbmPOQUW3k7cTp7G9SaXJXXDrsAPgQ8mPu5Tce283Smw8A5H&#10;jsb1Jpclddu2wLdJn3h+Pq6hlzgFFt6teW3j+pcTHtfksqRe/lGfI/H8clxLLyDsCpGF96/kalxv&#10;cllSCjkSz8Q19fi4xsrC+0e5GtebXJaUUq7E8x1xjX3aKbDwQmjyfAjpG9ebXJaUw6z4B3/qxPMj&#10;ca192Clod+FdTmjy/Ezi487D5LKkfKaRJ/H8DHAkcIuFt51yNK6vksvLMLksKa9cied1wIfiGmzh&#10;bYlcjetNLksqTa7E88a4Bp8X12QLb4OtJTRxTt243uSypJLlSjxfHtfktRbeZqoa169IfNx9MLks&#10;qXy5Es8r4tr8uIW3WVaRp3G9yWVJdVIlng9KfNwn4hq9ysLbDNcQmjWvSXzcKrm8o/eypBqZBtxN&#10;+sTzmrhWX2vhra+N5Glcb3JZUt3lSjxvAM6Ia/fGJp/gJhbeFwhNmVM3rp8AXI/JZUn1lzPxvAQ4&#10;Ja7lFt4a+DV5GtfvRAgJnOz9KqlBciWebwTmxDXdwluwxwh9IFM3rje5LKnJciWeHyA8ZvJnFt4y&#10;5Wpcb3JZUhvkSjz/AnhHXOMtvAXJ0bgeTC5Lapdciefn4xp/iYU3v1fJ07je5LKktsqVeH45rvUX&#10;xLXfwptBrsb1JpcltV2uxDNxzT+e9J9wtr7wVo3r70h83J0xuSxJlVyJ5zuAw4FfWXjTeJg8jev3&#10;IYSoTC5L0p/kSjw/QgjUPmzh7a1bCE2UUzeuN7ksSZuXK/H8TKwJt1h4e2MRoXnyusTHNbksSVtX&#10;JZ5PSHzcdbE2LLLwdk+uxvUmlyVpeLYFvkP6xPPGeMzzYs2w8I7AWvI0rje5LEmdv2nJlXi+PNaM&#10;tRbezuRqXG9yWZJG7lzgVtInnlfE2vFEySenxMKbq3G9yWVJ6p655Ek8P0HY/bLKwjs015Kncb3J&#10;ZUnqvlyJ5zWxllxr4d28qnH9GaRtXA8mlyWpl3IlnjfEmrKItOHcWhTeFwhNj1M3rje5LElp5E48&#10;nxJrjYWX0OR4DqHpcUomlyUprSrxfBnpE883xlrz67YX3qpx/QOJj7szsBKTy5KUw3nkSTw/QAhd&#10;/aythTdX4/oquXyo174kZTMX+BEwPfFxfwG8g/RNdrIX3lyN64/E5LIklWJ/YDXpE8/PAx8ALm1D&#10;4c3VuB5CcnkQk8uSVJJcieeXgU/HmvRqUwvv8+RpXG9yWZLKti1wM3Bh6gOvH1ywFDiJxA14UhTe&#10;XxGaFqf+TN3ksiTVw2jgIkLieUzi4vsdwhMLf9WUwvswIUSVunG9yWVJqp/zgNtInHheP7jgx7FW&#10;PVz3wpurcf0+hNi4yWVJqp8sief1gwueiTXrlroW3lyN66vk8l5eu5JUW1kSz+sHF6yLtWtRnQrv&#10;S/GjgoWkfzamyWVJao4sief1gws2rh9csDDWspdKL7xrCU2IL088OSaXJamZciaeL481bW2phfcJ&#10;8jSuN7ksSc2WM/G8grArp6tPWexG4V1FeP5l6sb1JpclqT1yJZ4fBWYTAl9FFN5cjetNLktS++RK&#10;PK8Bjo01L2vh/QJwJukb1x9M+MLd5LIktc/+hE9aZyUuvhtizfvCSH/XqI0bRxY+7h9YnPK1zyOE&#10;twxRSVK7rQNOZwT7btcPLsgy8L6anGCTy5Kk18qWeG5D4TW5LEnalGyJ5yYXXpPLkqStqRLP21t4&#10;R8bksiRpqOYC95I48dykwuszlyVJw1U94/ntFt7h+Rg+c1mS1JlpwD0kfsZzXQtvlVz+OiaXJUmd&#10;KzrxXErhNbksSeqmYhPPJRRek8uSpF4pLvGcu/CaXJYk9VpRieechdfksiQplWISz7kKr8llSVJq&#10;RSSeUxfeUYQvu00uS5JyyJ54TtmdaEIsuB913iVJBbgM+PT6wQUvN/Edb5VctuhKkkpxPnBb/8Di&#10;pInnFIXX5LIkqVRzgXv7BxYnSzynKLznY3JZklSu/YFTm1R4/x64AHjVuZUkFWY9cMr6wQVLmlR4&#10;AZYSvt/9nXMsSSrEL4A56wcX3JDyoCm3E90MvAW427mWJGV2DfC29YMLVqc+cOp9vL8C3g18IP6l&#10;IUlSSvcBBwNnrB9c8PscA8j15KrvAQcA/w34D68DSVKP/Rw4m/C44gdzDiTns5rXAYuBNwCfBh7z&#10;upAkddGrhK83TwT2Ba4CXsk9qBJ6FL4AXBp/3gKcBrwH2I/QT1GSpKF6kdAM4XvADcD/K22AYwob&#10;z4/jz4XARMLn8G8FZsSf1wOT4o9FWZLa6RVgbfx5Gng8/jwE/BOwoeTBj/hZzZIkaej6PAWSJFl4&#10;JUmy8EqSJAuvJEkWXkmSZOGVJMnCK0lSW/z/AQDqz315r8X9RwAAAABJRU5ErkJgglBLAwQKAAAA&#10;AAAAACEALxummuK5AADiuQAAFAAAAGRycy9tZWRpYS9pbWFnZTMucG5niVBORw0KGgoAAAANSUhE&#10;UgAAAq0AAALICAYAAABVZclCAAAACXBIWXMAAAsTAAALEwEAmpwYAAA57mlUWHRYTUw6Y29tLmFk&#10;b2JlLnhtcAAAAAAAPD94cGFja2V0IGJlZ2luPSLvu78iIGlkPSJXNU0wTXBDZWhpSHpyZVN6TlRj&#10;emtjOWQiPz4KPHg6eG1wbWV0YSB4bWxuczp4PSJhZG9iZTpuczptZXRhLyIgeDp4bXB0az0iQWRv&#10;YmUgWE1QIENvcmUgNS42LWMwNjcgNzkuMTU3NzQ3LCAyMDE1LzAzLzMwLTIzOjQwOjQyICAgICAg&#10;ICAiPgogICA8cmRmOlJERiB4bWxuczpyZGY9Imh0dHA6Ly93d3cudzMub3JnLzE5OTkvMDIvMjIt&#10;cmRmLXN5bnRheC1ucyMiPgogICAgICA8cmRmOkRlc2NyaXB0aW9uIHJkZjphYm91dD0iIgogICAg&#10;ICAgICAgICB4bWxuczp4bXA9Imh0dHA6Ly9ucy5hZG9iZS5jb20veGFwLzEuMC8iCiAgICAgICAg&#10;ICAgIHhtbG5zOmRjPSJodHRwOi8vcHVybC5vcmcvZGMvZWxlbWVudHMvMS4xLyIKICAgICAgICAg&#10;ICAgeG1sbnM6cGhvdG9zaG9wPSJodHRwOi8vbnMuYWRvYmUuY29tL3Bob3Rvc2hvcC8xLjAvIgog&#10;ICAgICAgICAgICB4bWxuczp4bXBNTT0iaHR0cDovL25zLmFkb2JlLmNvbS94YXAvMS4wL21tLyIK&#10;ICAgICAgICAgICAgeG1sbnM6c3RFdnQ9Imh0dHA6Ly9ucy5hZG9iZS5jb20veGFwLzEuMC9zVHlw&#10;ZS9SZXNvdXJjZUV2ZW50IyIKICAgICAgICAgICAgeG1sbnM6dGlmZj0iaHR0cDovL25zLmFkb2Jl&#10;LmNvbS90aWZmLzEuMC8iCiAgICAgICAgICAgIHhtbG5zOmV4aWY9Imh0dHA6Ly9ucy5hZG9iZS5j&#10;b20vZXhpZi8xLjAvIj4KICAgICAgICAgPHhtcDpDcmVhdG9yVG9vbD5BZG9iZSBQaG90b3Nob3Ag&#10;Q0MgMjAxNSAoV2luZG93cyk8L3htcDpDcmVhdG9yVG9vbD4KICAgICAgICAgPHhtcDpDcmVhdGVE&#10;YXRlPjIwMjMtMDktMTJUMjE6NTQ6MzErMDg6MDA8L3htcDpDcmVhdGVEYXRlPgogICAgICAgICA8&#10;eG1wOk1vZGlmeURhdGU+MjAyMy0wOS0xMlQyMTo1NjoyNCswODowMDwveG1wOk1vZGlmeURhdGU+&#10;CiAgICAgICAgIDx4bXA6TWV0YWRhdGFEYXRlPjIwMjMtMDktMTJUMjE6NTY6MjQrMDg6MDA8L3ht&#10;cDpNZXRhZGF0YURhdGU+CiAgICAgICAgIDxkYzpmb3JtYXQ+aW1hZ2UvcG5nPC9kYzpmb3JtYXQ+&#10;CiAgICAgICAgIDxwaG90b3Nob3A6Q29sb3JNb2RlPjM8L3Bob3Rvc2hvcDpDb2xvck1vZGU+CiAg&#10;ICAgICAgIDx4bXBNTTpJbnN0YW5jZUlEPnhtcC5paWQ6NzM3YzJmNmUtOTFhMS02ZjQyLTk1ZWQt&#10;Yjk5ZmI2MGI4MzQ4PC94bXBNTTpJbnN0YW5jZUlEPgogICAgICAgICA8eG1wTU06RG9jdW1lbnRJ&#10;RD5hZG9iZTpkb2NpZDpwaG90b3Nob3A6MjQ2ZjYyZTQtNTE3NC0xMWVlLTk0YWItZTgzMzg0OGIy&#10;Njc4PC94bXBNTTpEb2N1bWVudElEPgogICAgICAgICA8eG1wTU06T3JpZ2luYWxEb2N1bWVudElE&#10;PnhtcC5kaWQ6M2Q5NTY2MzgtZGQ5ZS00NzQ2LWI3N2MtMzRlZGQ5NTAxNDVlPC94bXBNTTpPcmln&#10;aW5hbERvY3VtZW50SUQ+CiAgICAgICAgIDx4bXBNTTpIaXN0b3J5PgogICAgICAgICAgICA8cmRm&#10;OlNlcT4KICAgICAgICAgICAgICAgPHJkZjpsaSByZGY6cGFyc2VUeXBlPSJSZXNvdXJjZSI+CiAg&#10;ICAgICAgICAgICAgICAgIDxzdEV2dDphY3Rpb24+Y3JlYXRlZDwvc3RFdnQ6YWN0aW9uPgogICAg&#10;ICAgICAgICAgICAgICA8c3RFdnQ6aW5zdGFuY2VJRD54bXAuaWlkOjNkOTU2NjM4LWRkOWUtNDc0&#10;Ni1iNzdjLTM0ZWRkOTUwMTQ1ZTwvc3RFdnQ6aW5zdGFuY2VJRD4KICAgICAgICAgICAgICAgICAg&#10;PHN0RXZ0OndoZW4+MjAyMy0wOS0xMlQyMTo1NDozMSswODowMDwvc3RFdnQ6d2hlbj4KICAgICAg&#10;ICAgICAgICAgICAgPHN0RXZ0OnNvZnR3YXJlQWdlbnQ+QWRvYmUgUGhvdG9zaG9wIENDIDIwMTUg&#10;KFdpbmRvd3MpPC9zdEV2dDpzb2Z0d2FyZUFnZW50PgogICAgICAgICAgICAgICA8L3JkZjpsaT4K&#10;ICAgICAgICAgICAgICAgPHJkZjpsaSByZGY6cGFyc2VUeXBlPSJSZXNvdXJjZSI+CiAgICAgICAg&#10;ICAgICAgICAgIDxzdEV2dDphY3Rpb24+c2F2ZWQ8L3N0RXZ0OmFjdGlvbj4KICAgICAgICAgICAg&#10;ICAgICAgPHN0RXZ0Omluc3RhbmNlSUQ+eG1wLmlpZDo3MzdjMmY2ZS05MWExLTZmNDItOTVlZC1i&#10;OTlmYjYwYjgzNDg8L3N0RXZ0Omluc3RhbmNlSUQ+CiAgICAgICAgICAgICAgICAgIDxzdEV2dDp3&#10;aGVuPjIwMjMtMDktMTJUMjE6NTY6MjQrMDg6MDA8L3N0RXZ0OndoZW4+CiAgICAgICAgICAgICAg&#10;ICAgIDxzdEV2dDpzb2Z0d2FyZUFnZW50PkFkb2JlIFBob3Rvc2hvcCBDQyAyMDE1IChXaW5kb3dz&#10;KTwvc3RFdnQ6c29mdHdhcmVBZ2VudD4KICAgICAgICAgICAgICAgICAgPHN0RXZ0OmNoYW5nZWQ+&#10;Lzwvc3RFdnQ6Y2hhbmdlZD4KICAgICAgICAgICAgICAgPC9yZGY6bGk+CiAgICAgICAgICAgIDwv&#10;cmRmOlNlcT4KICAgICAgICAgPC94bXBNTTpIaXN0b3J5PgogICAgICAgICA8dGlmZjpPcmllbnRh&#10;dGlvbj4xPC90aWZmOk9yaWVudGF0aW9uPgogICAgICAgICA8dGlmZjpYUmVzb2x1dGlvbj43MjAw&#10;MDAvMTAwMDA8L3RpZmY6WFJlc29sdXRpb24+CiAgICAgICAgIDx0aWZmOllSZXNvbHV0aW9uPjcy&#10;MDAwMC8xMDAwMDwvdGlmZjpZUmVzb2x1dGlvbj4KICAgICAgICAgPHRpZmY6UmVzb2x1dGlvblVu&#10;aXQ+MjwvdGlmZjpSZXNvbHV0aW9uVW5pdD4KICAgICAgICAgPGV4aWY6Q29sb3JTcGFjZT42NTUz&#10;NTwvZXhpZjpDb2xvclNwYWNlPgogICAgICAgICA8ZXhpZjpQaXhlbFhEaW1lbnNpb24+Njg1PC9l&#10;eGlmOlBpeGVsWERpbWVuc2lvbj4KICAgICAgICAgPGV4aWY6UGl4ZWxZRGltZW5zaW9uPjcxMjwv&#10;ZXhpZjpQaXhlbFlEaW1lbnNpb24+CiAgICAgIDwvcmRmOkRlc2NyaXB0aW9uPgogICA8L3JkZjpS&#10;REY+CjwveDp4bXBtZXRhPg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Ao8P3hwYWNrZXQgZW5kPSJ3Ij8+&#10;yCWb/QAAACBjSFJNAAB6JQAAgIMAAPn/AACA6QAAdTAAAOpgAAA6mAAAF2+SX8VGAAB/bklEQVR4&#10;2uzdd7hdRdWA8TekkIQQQhIg9N57CSBFFBBQP7GgooAdBRRRAStWNKiIgIiKil1sqNg1ICi9F2nS&#10;O0mAEEIgvX1/rIkESLlJ7p2Zs/f7e57zBELI7DuzZ/Y6s2fW9Jo7dy6SJElSzZazCiRJkmTQKkmS&#10;JBm0SpIkyaBVkiRJMmiVJEmSDFolSZJk0CpJkiQZtEqSJMmgVZIkSTJolSRJkgxaJUmSZNAqSZIk&#10;GbRKkiRJBq2SJEkyaJUkSZIMWiVJkmTQKkmSJBm0SpIkSQatkiRJMmiVJEmSDFolSZIkg1ZJkiQZ&#10;tEqSJEkGrZIkSTJolSRJkgxaJUmSJINWSZIkGbRKkiRJBq2SJEmSQaskSZIMWiVJkiSDVkmSJBm0&#10;SpIkSQatkiRJkkGrJEmSDFolSZIkg1ZJkiTJoFWSJEkGrZIkSZJBqyRJkgxaJUmSJINWSZIkyaBV&#10;kiRJBq2SJEmSQaskSZJk0CpJkiSDVkmSJMmgVZIkSQatkiRJkkGrJEmSZNAqSZIkg1ZJkiTJoFWS&#10;JEkyaJUkSZJBqyRJkmTQKkmSJINWSZIkyaBVkiRJMmiVJEmSQaskSZJk0CpJkiQZtEqSJMmgVZIk&#10;STJolSRJUuv0aXsFDNx/lHeB1J7xboX5PoOAwcBK6Z8Hzff7A4EB8336AcsDfdPfs1z69H5BGbOB&#10;OekzC5gJTAdmAFPn+0wBngUmp1+fBZ4GJs33+/M+s2w6qXmmjD7BSjBoldQy/VLwuRowHFgVGJE+&#10;q6TfX+0Fwemgise/WfMFsvOC2cfS5wlgHDA2/fP49PuTUmAsSQatklTIcvMFn+sAa6Vf1wVWB9YE&#10;hqXAtW9DxuUh6bM4M1PAOh4Yk4LZB4GHgEfSr/OC3TneSpIMWiVp2a04XzC6CbA+sDGwNrAGsDLQ&#10;y2p6nr4pYB8GbLqA/z4XmJAC2keAu4H7gLtSQPsQ8IzVKMmgVZJebAAxW7pxCk63Tr9uQLzad1zq&#10;Pr3mC2q3Bl4533+bBTwO3JuC2FvTr3enAHeq1SfJoFVSWwwkZk63BLYDtgU2I2ZU+1k9xcf/NdJn&#10;z/l+fwYxA3sH8B/gRuB24AEDWUkGrZKaYm1gK2BnYGQKVtdyrOko/YCN0uf/0u/NBB4FbgOuBa4h&#10;ZmYftrokGbRKql1/Yh3lTsCuwA7Ea/5BVk3j9AXWS59Xp997llhOcANwVQpm7yRSfEmSQaukYpYn&#10;Xu3vCryUmEndEA8paatB6YvKDsDhRHaCe1PwekkKZO8wiJVk0Cqpp/VOQepuKUjdmXhlbJCqBVmO&#10;2Fy3MXAIcdDCvcRSgouBK4iZ2NlWlSSDVknLao0UnO6TAtUtHCe0DF96Nkmfw4h1sf8lZmEvTMHs&#10;GKtJkkGrpK7oS+zo3y8FqjvQtaT20tLca9ukz9HAROD6FMBeQGQqmGk1STJolTTPEGJd6gHAvsQO&#10;f6nEfbhP+pxEZCb4J/B3Yj3s01aRJINWqX1WAfYGDgT2Io4+lWqyZfp8iDjc4BLgj8C/iGNoJRm0&#10;SmqoEcDLgNcBLydOm5I6wVrEZq5DiFO7LkoB7L+BcVaPZNAqqfMNI9anvpGYUR1mlajDrQq8JX2e&#10;TIHr74Dz079LMmiV1CFWIHb6v5E4W351q0QN/lJ2UPqMJda//pZYSjDZ6pEMWiXVaWfgzcBrifyp&#10;UpusDrw7fe4G/gT8hkilJcmgVVJhawKvJ9b6vcTqkIA40OC49LkSOAc4D/PASgatkrLqR+z8P4x4&#10;/T/UKpEW6iXpcyLwtxTAXgTMsGokg1ZJPWNDntuAspXVIS2RoemL3mHArcAvgV8TR8tK6kCeIS7V&#10;1yf3BX4B3Ah8yYBVWmZbAaOAG4iZ1319/kmdx5lWqQ6rAW8C3g6MtDqkHjGY5/K/Xgv8FDgXeMyq&#10;kQxaJS3aNsDhRBaA1awOKZuR6fNpYtnAD4CbrRapXr4ekcp4BZFf8hrggwasUjGrAcekvvjb1Dcl&#10;GbRKrbYC8A7gCuI0n4OA5a0WqQrLpz55PnB56qsrWC2SQavUJsOAjwDXAz/G/KpS7XZLffU64MOY&#10;Zk4yaJUabk3gM8SO5VOBTa2Sqs1tSZnqus2A04hMHp9OfVqSQavUGOsDXwNuIhKcr2OVdIQbgPsy&#10;lndfKlP1Wwf4YurTJ6c+LsmgVeroYPXUFIgcDwy3SjrK1uSdSVszlanOMRz4aOrjXzd4lQxapU6z&#10;HjGzej2xdnWIVdKR+pF3Y9zyqUx1niHAsanPnwysa5VIBq1SzdYGTuG5mdWVrRKpVVYmZl5vTF9c&#10;17JKJINWqSZDiQ1W1wPHGaxKBq/pi+v1xIYtsw1IBq1SUSsQScivJzZYrWKVdMkc4EFgVuXXeQ1w&#10;f8by7ieOEq3ZrNR2ZjnomlWJDVvXEYeGmOdVMmiVsupNJBq/BvgGsYZVCzcV+A+R5/IIYHvgj5WP&#10;N/NOQhqbscyxwL6p7JqfEX8AtgOOTG16c2pjLdz6wBlpzHh7GkMkLaM+VoG0SPsDnyWSjWvBpgF3&#10;AFcCl6YH9X08Nzt3LDFDXatvEbNic4EBGcsdAEwC3gx8E/hApUHrh4jZ1tOA76bfWx/YGXgpcVjG&#10;Zni624JsAfwkfXk7ERhtlUgGrVJ32zoFq2+0KhbobuI42guBq4B7iWUAL3Q8sUGlVicAJ6V/7kXe&#10;1+Bz5yvzaGAMMKrSejo1BatfT+18b/r8Mv3+hsCuwD7A7sBGdpHn2Q34B3BuCl5vtUokg1ZpWY0A&#10;Pka8Ch1gdfzPBOBq4CLgYuAWYoZ1UY6uOGCdCbyPeN1di5OIJQPfBfpWWGenpDb/1gt+f076EnM3&#10;8DOgf/rSt1cKYnfGjUnzvAl4NXBW6hvjrBLJoFVaUsunQPWjeFTjPA8A/wb+BlzGkq33fAfxyrtG&#10;k4BDgL9WeG0/Ap4AzgEGV3h93wSeAX66iD8zjdhgdm0KdFcH9kjB2l64JnwgsWTmYCLH61nADIcb&#10;yaBV6or9gC8BI60KbibW3f2DWJv67FL8HQcBZ1f6840hZruuqLgN/gK8iniVvHpl19YL+EG6L37f&#10;xf9nbPpZzgUGETOvBxDrxbdpcV9bk9jYeSiRJusChx9p0cweoDZbn5gxGt3igHUukRh9FLEmcUdi&#10;ecRFSxmw7k+8Iq7xC/GdRIaAKzqgXS5P13pnhdfWB/h5+rK3pJ5N99bH0r22a7r3bqS9abV2Bs4n&#10;Nmx5LKxk0Co9z/LEMoBrgbe1tA6uAz4H7JQ+nybWrC5LLtVdgV9T51rg61MQeHsHtdFtKTC8vsJr&#10;G5Daepdl+DtmpXvu0/Pdh5+r9OfN4e1pTDoeMzFIBq0SsDcx03YyMKxlP/tdxO7v3VKwcSJxBO2c&#10;bvi7NydeF69U4c99MfBK4OEObLOH0rVfXOG1DUltvlk3/F1z0r14IjHzuFu6V+9qWR8dRmzQujyN&#10;VZIMWtVCqwLfBv4J7NCin3sssQZxf2BbYhbnym4KVOdZG/gT9a2/hFgf+n/E5qZO9QTwGurcOLZG&#10;avu1u/HvnJPu0ePTPbs/8EPatdN+xzRWfSuNXZIMWtUShxC5RI8iNpI03Qxine7biNRDhxNr5qb1&#10;QFlDgfOoMy/nb4g8u882oE2fST/LuRVe28bEjOvKPfB3T0v37nvSvfy2dG+3Ybd9L+D9aex6q8O4&#10;ZNCqZtswPUzPoR0bHO4gzj3fkdid/XPgyR4sb3ngF6m82vyE2JU9vUHtOy19Aftphde2E3HQQE+u&#10;xRyf7ukDUnlfpM6Nat1t/dTPfgds4LAug1apeY4gZihe3/Cfczrw5/Rz7kCc4pXrtJ3vEa9ua/Nd&#10;4F0s26ayWs0C3pnqvjb7Z7yuW9K9vj3whtQHmj77+gZi49r7HN5l0Co1w0bAH4mE3cMb/HM+RGzY&#10;GAkcCPwBmJqx/JOJ3c61+TZxSEST0yfNTV/KvlPhtb0d+HLG8qYSy1MOTH3hFDpzw11XDU9fyv6A&#10;R+XKoFXqaEcQMxEHNvhnvJpY37cdkevylgLXcAyRMqw23wQ+0KL7/f3UeerYJ4gjfHO7Od2X2xHr&#10;uK9ucNu/lniTdITDvgxapc6yHjHzcBbNPON8Vvr5XkmkAvoh8FSha3kdcGqFdXR6Cqbb5hjiVKUa&#10;2+O1hcqeQGTM2C31mT/SzKUiw9KY9wdgXR8DMmiV6vcWIj3Oaxv4sz1FvO4eSaxZ/Qfdm6pqSe1M&#10;bALqXWGA9JEW94EPVxi49k73yk4Fr2FO6jOvS33oO8DEBrb/a9MYeLCPAxm0SnUaSpxv/0tgRMN+&#10;tjHEzujtiNfdN1VwTesS6ZZWrKyuzmh5wDp/4FrbUoHBwG+BdSq4lpuI5RTbAV8i8hc3yerAr4Dv&#10;0zOpxySDVmkp7UucavWehv1c9xBr8rYndkY/VMl1DUoB6zqV1deZwIfsDv9zDJGMvibrEvlyV6jk&#10;eh4EPpOC148D9zbsHjg8jY372B1k0CqV1Qf4PPHKb9MG/Vy3ErNAOxK7nx+v7Pp+SLxercl3gQ/a&#10;JV7kaOpLh7ULsca0Jo8TGTB2SH3vtgbdA5ulMfJz1LeURzJoVStsAPytYQPx7cB7eW693aQKr/Ek&#10;4E2VXdOPidPNtGBHEocr1ORgYFSFdTUp9b2RqS/+t2Ff8P9GOw5WkUGrVI03ApcDr2jIz3MbkSB8&#10;JLEud1ql1/lu4JOVXdOviFegc+0WCzWXWDrz68qu61PEoQ81mpr64k5EGqnbG3Iv7JfGzoPsFjJo&#10;lXrWACK90rk0Y7PVXcQs2Ehiw8SUiq/1pdS3PvI84B3AbLvGYs0mEv3/obLr+hawR8X1NoVYXrFT&#10;6qt3N+BeWJ3YEPd1oL9dQwatUvfbAvgnzdgZ/ghwfHoQfpe8J1ctjXWJs85resD9EziM5h/V2Z1m&#10;AIemuqvpi+gvqW9T3wtNTX11J2Jz5CMNuB+OBS4ENrdryKBV6j5vBi4hkoN3sieBE4kNVl8HnumA&#10;ax6Ygoo1K7qmK4l1tVPsGktsSqq7Kyu6prXSPTagA+pvErE5ckciDd2THX4/7JbG1jfbNWTQKi2b&#10;3sS55b8mTnvpVDOIQwF2JDaOPd5B1/5t4CUVXc9/iIMVJto9ltrEVIc3VxY8fbuD6vBxIg3djsTG&#10;rZkdfD8MT2PslzG7gAxapaWyNvAX4tzyTvYXYHfiUIAHO+zajyfWjNbiPuK0n8fsHsvssVSX91d0&#10;Te8EjuuwenyQSJG1e+rrnewTwJ+JmW/JoFXqor2BS4EDOvhnuIE4LvI1wHUdeP0HAF+pLMg6sAMD&#10;/5o9kOq0ppn/rwD7d2BdXpv6+uuAGzv4nnhlGntfbveQQau0eEcCfyc2/3SiJ4jNYrsBf+zQn2FD&#10;Iq9nLa8KnyHSnN1m9+h2txLpj2pZX90n3XsbdGh9/pFYTnNsGgs60XppDD7S7iGDVmnB+hHnxn8n&#10;/XMn+hGRvup0YHqH/gwDgHOAVSu5npnAIcBldpEecxmRiWFWJdezWroHB3RofU4HTktjwY879GdY&#10;Po3F3wD62kVk0Co9Zw1iLVWnHsN5JbGk4d10/uvrbxDHbNbiSDp/rWAn+BORRL8Wu6Yvf53sQeLw&#10;hH2Aqzr0Zzgmjc1r2EVk0CrBzsC/iZNaOs34NKi/FPhXA9rifcTRlbX4DPBDu0g2P0x17v3YvS4C&#10;9kxjxfgOvP790xg90i4ig1a12UHABcDGHXjtvyJmJL9JPa9Vl8VI4pVmLc4EvmQXye5L1JV66vSG&#10;BEuz0lixC/Udp9sVGxOHUrzBLiKDVrXRscRxrIM77LrvJpKzv5VIwdQEQ4GfEwcJ1OAPwIfsIsUc&#10;Qz2bCAeme3NoQ+r2PuAtaQy5p8OufTBx/OtH7CIyaFVb9CY2XH0d6NVB1z2HmPXZNQ3cTXIWsEkl&#10;13IN8PZU3ypjdmqDWlK1bUJsCmqS3xKzrt/osHu9F3Bqum4PIpBBqxptZeB3dN6Gq5uIzRQfASY0&#10;rE0+TMz61OCBdC3P2FWKm0SkGatlY+Gbad7s+4TU//YlTnrrJMekwHuIXUUGrWqidYDRxCk8nWI2&#10;cDKxieLfDWyT3YCvVhYkPWRXqcaDqU0mVXI9X6WuI4W7y7+APdJYM7uDrvt1aUxf264ig1Y1ydbA&#10;hXTWhoqbiDRWHweebWCbDCVySNaQE3cucVzs9XaV6lxHpG2aW8G1LJ/u2ZUbWM/PprFmnzT2dIqd&#10;09i+tV1FBq1qgpcRu0436pDrnUPM6OwBXNLgdjmTerI2fJTYfKU6/T4FVDXYJN27TXUxz826zu2Q&#10;a56XWWAvu4oMWtXJ3gj8lXpOV1qcu4ADgE8AkxvcLkcQ2Q9q8F1iU57q9jXg+5VcyyE0I3/rwkxO&#10;XxIOSGNSJ1g1jfUH2VVk0KpO9D4iH+HADrneHwG7E3ljm2ybioLEf2Fqq07yQWImsAan0vxX0uen&#10;MelHHXK9KwC/afgXChm0qoGOJ2bQOuF+GgccShzBOr7h7TKAOPVohQqu5f5U79PtLh1jOjHL+UAF&#10;1zIo3cv9G17n49PYdFgaqzohhvgecJzdRQat6gRfIF4ldoJ/EuvHftGStvkSsGMF1zGZWJ4w1u7S&#10;ccaktptSwbXsBHyxJfV+Thqr/tkh13sK8Hm7iwxaVbOvA5/tgOucC5xIrBm7tyVt80rqOcnmaOBq&#10;u0vHuiq1YQ2OA/ZvSb3fm/rxF+mMTVqfw/XqMmhVpffN94mjWWt3P/CqNKDObkn7rEYs16jhBLLT&#10;ibRF6mw/Ik5FKq0X8Tp61ZbU+6w0MfBq6limsTjH0jlLxWTQqhZYnnh1dXgHXOvfiVds/2hZG51B&#10;HQnALwQ+ZpdpjI8CF1VwHeuke7xN5o1lf++Aa30f8HPqyAktg1a1WH/gl8BbOuBaTwJeQ6zJa5O3&#10;E0dglvZQupaZdpvGmJna9OEKruVg4G0tq/9H05j25Q641remZ8XydhsZtKqEAURKq9dXfp3jidyB&#10;J9Ce5QDzrE+kBqohuHlnC78wtCVwemclX0ZOBdZrWf3PBj5F5MSuPfvJG9IzY4DdRgatymkF4Fzg&#10;wMqv8yrgpcSJPm3TC/g2MKyCa/kkkZNVzXRRauPShgPfoY6127n9Lo11tW9wfG16dgy028igVbkC&#10;1t8SGwFq9mPgFcB/W9pO7yeyI5T2a9xB3AZfJxLLl3YAcGRL2+C/wL7ATyq/zlenZ8gKdhsZtKon&#10;DSJmLQ+o+BrnEkcgvgt4tqXttDGxhre0O4Gj7DatcWRq89K+DGzU0jZ4lliu8QnqTov1yvQsMXCV&#10;Qat6RH9i1my/iq9xPLHG9uQWt9O8ZQGDC1/HVGKTzlN2ndZ4CnhHavuSVkp9oFeL2+KrxBrSmte5&#10;7peeKf3tOjJoVXfqR5wa9aqKr/Em4OXAH1veVkcTrwhL+yhwjV2nda6mjrRmryCWyLTZH4C9gf9U&#10;fI2vTs8W02HJoFXdog/wM+rOEvAnYB/g1pa31UbEUa2l/RL4ll2ntc4EflXBdYwCNmx5W9ySxsa/&#10;VHyNrwd+CvS268igVct6P/yIOvJ8LuoBeRAwwebiDMovC7gH+IBN0XofSPdCSStRx6ldpT2ZAsOa&#10;v0genJ41xiAyaNVS+zZwWKXXNhc4HvggcbRh272b2NxQ0gxiA5zrWDUh3ZOl87e+mtiY1HaziKVD&#10;H6XeDVpvS88cyaBVS+yrwBGVXtszxOyvqZTCmsBXKriOzwGX2RxKLk33RA1j2Zo2BwCnELOaz1R6&#10;fUdUMpbJoFUd5JPUe0b8I8D+RJ4/ha8DqxS+htG0O2uDFh4wnl/4GlYFvmZT/M+5RNrCRyu9vo8T&#10;Kbskg1Yt1pHUkeNzQW4jdsZfaTP9z2uJmZOSniBmSObYHHqBOcD7KJ966a3Aa2yO/7kijaW3V3p9&#10;X6beN30yaFUl3kK9i/UvTYPsnTbT/6xEnLde2geAB20OLcSDxHrK0k5LfUbhjjSmXlrp9X2rgi/k&#10;MmhVpfYGfljpPXAesaFinM30PJ8DNih8DWcTrxulRfk18IPC17Ah8Bmb4nnGprH1vAqvrTeRUWBv&#10;m0kGrZrf1umhMqDCa/s+senqGZvpeXYhMieUdCdwnE2hLjoOuKvwNRwD7GxTPM+8ja1nV3htA9Kz&#10;aWubSQatAliLOAN6eIXXdgqxHs6UVs/Xl8g/2afgNcwm1pxNsjnURU8Ta+Znt7zv1GgW8F7qzMgy&#10;PD2j1rKZZNDaboOJXfgbVXhtnyNyCurFjiRmWkv6GnCxTaEl9K/0ZbSkXXGTz8IcD3y+wuvaiFiG&#10;NMgmkkFrO/UmjmfdpcJrOw440SZaoLUqeKjcAHzBptBS+jxwY+Fr+ALmbl1U3Rxf4XXtise9yqC1&#10;tU4FDqzwuo6mjh3xtfoKMLRg+dOJJRvTbAotpWnETOf0gtcwDJPYL8rXKb9mfkFeT/mZehm0KrMP&#10;EhsSanMkdZ+PXdq+wKGFr+Ek4HqbQsvoWiIXZ0mHAfvYFAt1JnBUhdf1YepIoSaDVmXwSuqbyZxL&#10;zN591+ZZqH6UP9XnGpydUvf5SgpeS/pa6ltasLOIWfG5lV3XacSpXjJoVYNtBfycunbOzgHeQ6S2&#10;0sJ9ANiuYPnTiZnwGTaFuvmeKrlMYHvqnE2syffSGF3TiXd90rNsS5vHoFXNtAqx+3JoRdc0F3g3&#10;kUBaC7cW8OnC13AS5TfPqHluoPzs/WdwU9bi/CgFrjXNuA5Lz7RVbB6DVjVLXyJTwGaVXdcRwE9s&#10;nsX6QuEvGzcCX7UZ1EO+AtxUOPgxG8bi/Zj6UoVtTmQUMO+uQasa5GvA/pVd09G4JKArdgXeUbD8&#10;mcTShOk2hXrItDQezCx4De+gzvR/tfk+9W2COoDy6/1l0Kpu8m7gQ5Vd07GYJaArehGzUCXzEp4B&#10;XGlTqIddDnyzYPl9Ul/rZVMs1reo7/jmDwPvsmkMWtXZXkKkLanJJ4mdn1q8twJ7FSz/Hnxtqny+&#10;ANxbsPyXAW+xGbrkVOBTlV3TmThbbtCqjjUCOAcYUNE1fQlTJnXVIMqfCvYR4BmbQplMSvdcSScC&#10;K9gUXfJlYFRF1zMQ+EV69smgVR1k3sar9Sv7FvwZm6bLjgY2LFj+L4G/2AzK7M/ArwuWvxEmrl8S&#10;n6aupV4bEBuz+to0Bq3qHCcRpyfV4hzqPBKwVmtQ9uzvCcAnbAYV8jHgqYLlH5/6oLrmg2mMr8Ur&#10;qGsGWAatWoQ3Fg54XujPxGYwdd2niTQ8pXwBeMhmUCEPUXYt9XDqW69Zs3n5tmt6M/NR4CCbxqBV&#10;dduUuo5C/QdwCJ6itCS2LhzkXwt8x2ZQYd+m7BGvh+NpS0tiBrFxdHRF1/Q9YGObxqBVdepPJOqv&#10;5cSrOWnQeNamWSKfA5Yv2GbHUjZfpkS6B4+l3NGhywOftxmWyLNpzK/luNehxPrW/jaNQavqcyp1&#10;pftYjjgb+iTcjdtVewBvKFj+j4HLbAZV4rJ0T5byBmB3m6FLBhHZBH5WWRyxK3CKzWPQqrocAhxV&#10;4XUNJPKyXkV9J3LVpheRbqdUcvPxmN1B9fkM8GTB5+GJNsFiHUAcQPKJNObX5gPE0gUZtKoCG1H2&#10;JJmu2IpY33oWsKpNtkD/B7y8YPknAmNsBlVmTOHAce/UN/Viq6Ux/e9pjK/ZmZRNISiDVhFHD/6A&#10;etaxLs4RxKzrwTbd8/QGPluw/BupawOfNL+zgJsKlv9Zyh6lXKO3pLH8iA653qHA2emZKYNWFfI5&#10;4KUdds3rA78CziWyHQjeBOxUsPxPYIYH1WsGZfMGjyRSCSrG7N8Sh4+s12HX/jJcAmXQqmL2IdaL&#10;dqo3pm/qH6fduzuXJ/KylvJ74Hy7kyo3GjivYPmfBvq1uP77p7H6ajo7/+kJxJIPGbQqo+HEq45O&#10;f2U1BPgKcClxikkbHUq5fJBTMIm6Osen0j1bwlapr7bRK4hMDl8BVurwn6V3enYOszsZtCqfU+m8&#10;VzOLshMxk/J9YK0WteMAYvailDOBO+1O6hB3UPac+7a9FVorjcnnAzs26OdaH/i63cmgVXkcDLyt&#10;gT9XL+IUmmuIs6z7tqAtDwM2KVT2WOBku5M6zMnAuEJlb5r6bNP1A44hTiQ7vKE/4zuAN9udDFrV&#10;8998z2j4z7h6+hkvo9m5XQcCHytY/ijK5b+UltZ44sCSUj5GnblIu8v+xHKtbwAjGn4vnQGsaZcy&#10;aFXPOZP25Dndmcjt+nOaeX7024kcuyXcSqzrkjrR94DbCpW9Mc1807UJcE4ac3duyX20WnqmyqBV&#10;PeC9wGtb+HMfSiwZ+AyxcasJBgDHFSz/M8B0u5Q61HTKpi46LvXhJhhC5KG9mjhZsW1eR3OXQBi0&#10;qpj1gK+2+OcfQpyKcw3wTjo/a8IhlJtl/TfwR7uUOtwfgIsLlb0xnX8saG/gXWlM/UKDJgSWxldp&#10;1sZmg1YV9w1gZauBjYEfpYdVp653XR44vlDZc4lZlbneSupwpe/l41Nf7kQHpDH0hzRz6dWSGgqc&#10;bjUYtKp7vB040Gp4nt2JtVfnAjt02LUfDGxWqOzziE0WUhNcQsy4lrA5cZJdJ9mBOM3q72kM1XNe&#10;SzPXKhu0Kqs1gK9ZDQv1RuBKYmNGJ8wY9AGOLVT2DODz3jJqmM9T7gji4+mMs+w3JvKtXkVnn2bV&#10;075GZK+RQauW0mm0J1vA0upHbFK7ljixpeZB50Bg20Jl/xy4xdtFDXMz8ItCZW8LvKbiulkjjYnX&#10;EZuN+nq7LNJqxME9MmjVUjgIkx8viZWIE2uuJ457HF7Z9fWiXMaAKcCXvUXUUCdR7njX41Lfrsnw&#10;NAZen8bEwd4iXfYW4PVWg0GrlsxQv/EttdWJxPk3AB+lnl2x+wK7FSr7B8A93hpqqLuJTUUl7A7s&#10;U0k9DElj3o1pDBzhrbFUTsONzwatWiKfB9axGpbJ2sSRj9cDH6b8bEOpWdZJuC5azXdyutfb1Lfn&#10;WSmNcdeneljL22GZrIvr/w1a1WW7Au+3GrrNBumb8w3AB4AVC1zDLsArCv383wUe9jZQwz1MbDYq&#10;Yb/Ux3NbETg6BaunpbFO3eP9hdpUBq0dpQ+RL6508vyPEalRmmRD4si+G4iZkaEZy/5wob71FOYf&#10;VHucBkws9Nz8UMbyhqYx7Abgm2lsa5JzibW4NTyL+9itDFq1cB+o4NvdT4jXyW9K1zOhYXW8EXBK&#10;GvA/Ts9nZ9iEOCqwhO8CY+xWaolH0z1fwutTX+9JqwKfSGPXKZQ7Va+nTCBmON9MLHP4aeHr2RU4&#10;ym5l0KoFWxf4XOFruA/4yHz//m1io8HfGlrfXyE2LXyOSA/TE44G+hd6AHzDbqWW+UahL9r905f8&#10;nrBmGqNuIrKArNvAdvsrsVH1O/P93keA+wtf1xcaWt8GrVpmX6HsjsU5wJHEK+X53QG8msiFOq6B&#10;9b4Gsej+P8TroO48rWoE5U5Z+W5D20talLHEYSMlvI3u3bG/eRqT/pPGqCYmvh9H5JD9P+DOBXzx&#10;PpKyx06vjOkCDVr1IvsQ+eFKOgO4YBH//Wxi6cIvGtoGw4l1adcRr6W6Y5nGOymTcmsisX5XaqMz&#10;KbO2deXU55fVrmkMui6NScMa2k7npHH2B4v4M+enZ1NJbwVebrcyaFXoS6zfKelW4NNd+HMPAYcS&#10;613vbWh7rEDMmFwB/Ak4gKVLHj6QmJ0u4Qe4llXt9Sjwo0Jlvzf1/SXVC3hlGnMuT2PQwIa2z73E&#10;EdyHpWfK4pyQnlElnYwnihm0CoAjgB0Klj8jDbSTl+D/+W36hvxNYHaD+8JrgL8TZ3YfTuRD7KrX&#10;USYFzaQKZiak0k6nTN7WDViyjZdD0vh7FbF34DUNfg7PSs+MXYDfLcH/Nxl4X3pWlbJTwUkIGbRW&#10;YwTwmcLX8LU0YC6pJ4FjgJelmYEm25nIAXkTsTB/ccFoL2IDVgk/pWuzF1KTPQT8rFDZ72fxb2c2&#10;AE5MY8r30hjTZJcTr9iPSc+OJXUlkTGhpM8Cq9m1DFrb7HP0fMqlRbmZOO5vWVyWAtcPAY83vL3W&#10;SwPXTcCPgT0X8uf2AF5S4Pqm4iyrNM8ZqU/ktnv6LMhL09hxEzFh0fSd6Y/z3OTGZcv4d40Cbin4&#10;s6yWxn8ZtLbSdsB7CpY/m0jR0h2D+qz0gNgV+HkL2m5F4B3AJcClqR3n3yxxZKHrOpc4h10S3JX6&#10;RAnzjwHD0hhxGXBxGjtWbEH9/4znlpHN6oa/bwrxBqvkkrTDgW3sWgatbfRFyi7sPqMbvvm+0P3E&#10;BoL/IxJgt8EeRGaFm4jUKAekn7/El5DT7VbS85xeKMh5TRoLvpLGhrNZ+Oxr09yQxsC3Aw908999&#10;SQqCS+kHfMluZdDaNvsXCmzmn4Hoydccf00D9HE0f8nAPGsRp9X8HRhcoPx/EAclSHrOjcDoAuUO&#10;TmPBx9PY0AaPpzF/9/QM6CmfpewbpdcAr7BrGbS2RZ8Kvql9GHi2h8uYBpwKjEyzDHNs+h51ulUg&#10;2TcKmENsVB2ZxvxpPVzeMzz/5MYSRgG9bXqD1jY4jEifUcov0wxALg8RqUJeTqznUve7GrjIapAW&#10;6MLUR9T9LiY2Wb2PvFlL/gr8uuDPPTI9y2XQ2mgrUnb34QTgY4XKviQFrm/nxcf1admcgTPZ0sLM&#10;wRPiutsdaSx/ObEZtYSPpmdaKZ8FBnkrGLQ22fuA9Qt3skcKlj+X2FG6M3HKyRPeEsvsXuAPVoO0&#10;SOcRG0W1bJ5IY/fOaSyfW/BaHgY+X7D8DfDAAYPWBhtKLFIv5Urgu5XUxSTgJOIVy3coe9JJpzub&#10;SAUjaeEmp76ipTMd+DaxtO0kYl1pDb5D2aUfxwMre3sYtDbRB4HVC5U9O3WuWZXVyYPE6TG7ETMh&#10;WjITgZ9YDVKX/Cj1GS2Z84iMAB+gvtP2ZqVnW6nlUWukZ7sMWhtl9cI39s+AKyqun+uBNxCpwNys&#10;1XW/BsZaDVKXjAV+YzV02cXAfmlsvr7i67yMsofaHEMcyS6D1sY4luefmJTTU8RxgZ3gfGIn6luA&#10;/3jbLNI0yp/FLXWaU+j5lEyd7qY0Br8MuKBDrvnT6VlXwrD0jJdBayOsDRxRsPxRlN18tTR+TRz/&#10;dyQeS7owc4mlFftS5jADqZMMJhLCH2VVLNTd6Vm1K2XTSS2Nh4kTCUs5gvYcImHQ2nAfptw507fQ&#10;ualephMbx0YSaboe8VZ6ngFEgu0LUjv/BHgzscZKUvSFg1PfuIV4k/MRoL9V86KA76PEJqvvpbG3&#10;E50J3FbwS9GHvJXy6zV37txWV8DA/Ud151+3ZupEKxX6cV4D/KUhTbMKMfN6FOU2tHWCp4BrgX8C&#10;/0oP6+lWy9KNh8B1wA6ZyrshBQ5zrfqlsjywNZE7dN/0hded3Qs3lth9fxbNST94IPDHQmVPBLYC&#10;Hl3av2DK6BO8K5dQH6ugW32oYMB6foMCVtKg+kXiuMAjUvC6mrfYi6xMbJ7YL/37HcTBDhcQqWEe&#10;torUIGsTr7P3BfYCNrVKFuuxFKx+FxjXsJ/tT+kL+74Fyh5CbLj+hLdYxpkFZ1q7baZ1DeDWQt/0&#10;ZxFppK5tcFOtSaRgOZyYhdXiTQJuJnYFXwzcCIy3WhY+HuJMa22GA9sTm4T2ImZWXdPd9S/+ZxOv&#10;0cc0+OfcGbicMpNwE4jZ1qXK6uJM65JzprX7HE25V1M/b3jACvEK5lNpAH5f+rhsYNEGA3ukzwnE&#10;jMv1RMqYK9OXLINY1RakbpW+hO8O7IhvWJbUWGKt6vcaHqzOcw3wC+KY2dyGEpMpn/a2yzSz4Exr&#10;t8y0rgrcTpk0V5OA7WjfkYWrAe9Jweu6duWl8gQxE3s5kdf3ZtqdB9aZ1vxWB7ZJAeruxEyqb1KW&#10;zoPEEoAfAI+37GffgEjdVWIT9HhgC5ZinbAzrUvOmdbucTjl8rKeSTvP2H6MOF7wLOBdxKatjbwV&#10;l8gqwD7pA7Gx4C5iNvYqYjnBPcBUq0rdYEDqozsQKe52BDYh1gZq6d2TxsEfEa+r2+i+9Cz8ZIGy&#10;hxMTKF/xVswws+BM6zLPtK5IZAxYu1DgtiXwpLcyKxLpbj5AzDxr2c0mZm9uIWYFbyDeKDwCzGji&#10;eIgzrd2lH5HHcotUnzsSs6jrAL3tWt3iRuDbwK+AZ60Ohqdn8aoFyn4oPYuXqB2caV1yzrQuu0ML&#10;BawApxqw/s8zxKaDnxCpv44mUuFo6fUmXrttALw2/d40Ymb/9hR03UQkKX8YTx5qq/5pDNw4fWHc&#10;IQWr62OO1J5wETGr+GdiE67C+PRMLDHjuQ5wCLGOWD05s+BM6zLNtC6fHtxbFLj0B4m1YJO8jRfq&#10;5cTM64FAX6ujx0wjNnzcScx03Jz++b70papTBhlnWhdfP8PSl5jN0vizBZF2as00HqpnzEhB6pnA&#10;v62OhVopjT/rFCj7tjR2dPktlDOtS86Z1mXz2kIBK8DJBqyL9a/02ZpYd/xW3OTRE/rz3IzsK+f7&#10;/QnAAzw3M3tXCmYfITaKzLbqqtSb2Oi4ZgpIN0nj3AbEpsehVlE2TxA7488msn1o0Z4GvgZ8s0DZ&#10;WxITJL+1GXrwm7MzrUs907ocset61wKXfSeRu9ANMktmBLGc490Fv2woTvEaR7wtuA+4l9hM8nAK&#10;aJ+mzJrZNs209iNmpdbiuVf7G8wXmI7A06VKup3IAnAOsXdBS/BYJ5YtbVyg7CuIFINd6tPOtC45&#10;Z1qX3ssLBawAXzZgXSrjgK8D30rfiA8H9saNIbmtnD6bv+D35xIZDB4n8vKOSUHtQ6ntxhCzt0+n&#10;j0n5Fx58r5Q+w4i0UiNSMLo+cRDKmsSGlSHpz6u8WcR61bOJk548jnnpTEnPyB8WKHu3FBtcZDMY&#10;tNbmg4XK/S+xW1RLbxrwm/TZCXgH8Mb0YFfZYGteQLvpIh5IE4jZ2idSIPsEsQnjcWJWakIKfp8m&#10;NuhNA2YCcxZT/lzyLlmY3cXAezliTXZ/IkvGSinYHEq8xl+V2Dm9SgpIV0n/bWVi1kl1G0u8Uv4J&#10;kW5Oy+4XwMeItdclYgODVoPWqmzO89fu5fQ1v4F3q+vS54spcH0HcSyg6jQwfdZazJ+blQLcqenX&#10;p4k14PP/+mwKauf9OjUFf7kMJ3YcD0jB6KD5fl2JONFs/l8Hpj870LG7Ea4BfpwC1iesjm41HTiF&#10;mLXO7ZUpWL7DZuiBmQ3XtC7VmtbTgA8XuNy7gG0xtVCP9gliycA7gbcYHEjqRrOAX6Zg9V+4xKUn&#10;DQD+Q5m1racBxy7uD7mmdcktZxUssWHEZp4STjFg7XFzgQuJNVE+UCR19/jyZeL1seNLz5pK7GEo&#10;4TDKnZJp0KrnOYQyaZPuJnaSKo9DMberpO7Vl3KTHm30MyI7SW6rpFhBBq3FB5wjCpV9BrE2Tz2v&#10;D3GqliR1t//DjCW5TAG+Uajs9+HEh0FrYXsTCYRzG5O+MSqPbQq1s6Tm2zqNMcrjZ+kZmttWeJS4&#10;QWth7ylU7veI3c7K49X2DUk9+Nx9tdWQzUTg+4XKPtzqN2gtZb1CA03JDtdGvYjXd5LUU/4PD3XI&#10;6XvpWZrbq4lDPWTQmt1hlEnU/VPKvNpoq02II3IlqadsT5lUTG01Bvh5gXIH4sY7g9YClgfeXqDc&#10;6cBZVn9Wr8TF85J6Vj/gAKshq28DMwqU+44UQ8igNZtXFPpW/A/i2Fbl41ozSY41zfPf9EzNbZMU&#10;Q8igNZt3Fir3W1Z9VmsAu2Qu81HgXcS54w/ZBFJWD6W+967UF3PaFVjdJmjFM/XtVr1Bay5rAfsV&#10;KPdG4tQU5fMy4uz3nP5OHOn4TiIVzn7EEYC32hxSt5sL3JL62CtSn3tn6oO5Z+EGA3vZJFldmJ6t&#10;uR0ArGn1G7Tm8IYCgQzAd4DZVn9WJV7X/XG+f54EXECcWb0DMBL4BPBPyux8lZpgYupDnwB2Tn3r&#10;2PR7kxbSF5s85rTZbMrsE1kxxRJaRr3mzm338ccD9x+1uKD+yjTQ5TQG2AJzs+Y0CLgj87fhx4DN&#10;uhiQrgHsRswOvRTYFFPmSAsyF7gTuAQ4P43hXcnAMiT9f6tmvNZH0hgw2WbLZghwO/mXZlwNvCTd&#10;nwBMGX2CrbGE+lgFi7QDsFOBcn9pwJrdjuR/fXMRXZ9BHQP8Nn36Eaet7EEsaRhJLGOR2uph4Drg&#10;38BlxPKaJd0pPhH4F3BwxuteK409l9iE2UxMz9hjM5c7MsUU19sEBq095VDyL6GYSayvUl4ldnf+&#10;aSn/vxnADelzBrE2bltifdxeRA7IYTapGuxJYm3ixenzH57/qn9Z+uTBmX+WVxi0Zvdj4JjMMdBy&#10;wCEGrcvG5QELXx4wELiNOAkrpwsos/Gr7a4ib+aAScQr/nE98HePSIHr7sSSgq2AVWxidbAniA1U&#10;VwKXp4C1J/rOGkRqpMGZx56X2MTZXQDsm7nMB4ilf1PB5QFLw5nWhduzQMAKcLZVn90GxExl7iB5&#10;XA/93eOIrAR/T/8+PP18u6fPNimwlWo1DriZeNV/BTGTOj5DuWOItYc537xsl8ag+2z2rL5fIGhd&#10;L8UW51v9Bq3d7c0FynwQ+KtVX+QLSv/MZeZs5/FEqpcL07+vTGz+2ImYXd4hPTQ9tUUlTEsB2w3A&#10;NcC1xIaopwpdz98yB639ifXpBq35x+CHgHUKxBYGrQat3Wol4FUFyv0F7iItIfe37ZnEq6lSniJe&#10;s14JfDONA+sRs7HzUgJtSrwq7e3toW40m5jNvCMFqdcSs6gPALMqucbzUx/NeZzzPsBPvT2ympye&#10;uZ/IXO6riOUnk2wCg9busjf5X5/OBH5u1Wc3gHhlntOtxExSLWYB96TP79LvrQBsBGyZgtjt07+v&#10;hfmd1fUA9VHgbuCmFKTeCtxb+ZfzO4n9DNtlLHMPYsZ1mrdNVj8Hjs8cC62eYow/WP0Grd3l4AJl&#10;Xk7kjlNeW5N/7fKFwJwOmIX4T/r8Iv3eisSrtM1TMLsNca72ekSeW7XXM8Rs6V3EhqlbiQ1ND6f/&#10;1mnB9kWZg9b1iQ2T13krZXVbevbmPpnsYINWg9buMoz8r4sBfmbVF7EX+ZP0d+p6pmfSIH8bkS92&#10;3hgyglgTu2EKZjchZmVXJxJ5qzkmAmOJ2dO7071wb/o8Rj2v+JfVaPLm8eyVxiKD1jLP3txB6ytS&#10;rPGk1W/Quqz2Jn+OyydZ+pydWvagNafHiM0mTTGLONXnEZ6fa7J3CmbXTsHsBimQ3YA4xGE1Iq2c&#10;6jMl3aePEpuD7km/3kvMnI6j+UdMXwM8Tt7TsV4GfN3bL7s/pWdwzuf+MODl8335l0HrUntdgTL/&#10;TJ50Lnq+lYjTaHK6gnacdjZvPeOjRHqv+a2QBu21iTWy6xCvR9dM/7wqMUNrUNtzQenEFJg+PF9w&#10;+lD654fTQ7zNm0Inpr6a83mwE27QKeEJ4C/AOwrEGgatBq3LHMTsU6BcN2CVsS35N9z902pncvo8&#10;tID/1otYH7sqMRu7RgpsRxDLDdYk8s4OS4HtAMxwMP8Xhakp4HoyfRF+lHidPzb985gUrD4OPMt8&#10;56BrgX01Z9A6Io1Jl1r1RZ7BuYPWfQbuP2qlKaNP8Mh2g9altmd6UOZ0l4NUMS/NXN4sPK5xceYS&#10;a2efIV5HL+oL5qD067AUyA5Nwe6q6fcGp89K6ddBxA7tfulT6/g3iziqdwaxm/xZYnZ+0nyfJ1Pg&#10;+TgwIQWo49N/m/fntWwuSV8Ecn4p2tPnQRGXEmu0N878JWUPzM1u0LoMXlegzD+kh5PKfEnJ/QXl&#10;Dqu9WzydPo924c/2mi9QHUTMzr7wMygFtqOI2d0cxgAnzBdoTl3A59n5AlhnRfO6I/XZzRs8JilM&#10;T8/ijxaIOQxaDVqXykDynoJCegj9zqovYgh5U9pAzNzMsuqzm5seStNZfPql92cMWh8FfmzzVGsm&#10;MQOXM2jdnngz4Ex5fr8jcrbmzCaz38D9Rw2cMvqEKVZ/15gk/Dm7kf84t5uB6636IrYm785giNyP&#10;qlcv8r4K7k3+dGtaMhdmLm+1NDYpv+uIHMM5rZNiDxm0LrH/K1Dm72l+6piav6TkNIVmpbqS2uAa&#10;YplGk8cmhdmUefP5KqveoHVJ9SF/1oCZKWhVGXtkLu9WFrxbXlK9Hkx9N6fdrfZifk/+JVz7Dtx/&#10;lBlQDFqXyBbkXbcEcCNxmozyW4FILZPTZbiRRuo0c1PfzWk7zFFcym3ADQXijy2seoPWJfqmQ/5c&#10;j38yiClmEyLfZ07/ttqljnRx5vLWSmOUynxJ+XPmMntT5uh4g9YOdkDm8uZgmouSdsp87z9b4Nu7&#10;pO5xPXlPB1sujVEq46/pGd3kGMSgtYOtDuySucxbyL9LUc95SebybiNyckrqPI8Ct2cu081Y5dxM&#10;/nXMuwzcf9QIq96gtSv2IJKK5/4mZ9aAMnoDO2Qu80pcCiJ1qrmpD+e0vc/nYmaT/03oSrgBz6C1&#10;i/YpUObfrPZi1gA2ylzmZVa71NFy9+GNyXfIhV6sxPK9fax2g9ZFGrj/qD7kT330AK5vLGlLIntA&#10;LlPxAAmp010HTMtY3grAVlZ7MTekZ3VOe6aYRAatC7UJsGnmMi8mf7JqPWdk5vLuBh622qWO9lDq&#10;yzntaLUXM5X8WSM2I2bYZdC6UHsQBwvk5NKAsnLvyr0e1y9LnW42+d+YjLTai8r9rC7x5tegtcPk&#10;XkPyDK5vLGl5YnlATlda7VIj5O7LWwD9rPZiLkvP7CbHJAatnWLg/qNWAHbNXOxVmPqopHWAtTOW&#10;N4dYCyep811L3vyd66YxS2WMAa7OXOauA/cf5WloBq0L/Ra7duYyz/eWK2pL8s5cjAHustqlRrgL&#10;GJuxvH7kfzOkss/sdfBIV4PWhX2jAXplLG8u+Rd26/ly52e9lbwn6UjqOZPJn3R+B6u9qIvJm2O7&#10;F/kPOzJo7RC5E/k+iKdglbZd5vJcGiA1S+4+va1VXtQt6dmdk5uxDFqfb+D+o5Yn/y7yK8ib50/P&#10;149IKZLTtVa71Ci5+/TmQF+rvZipxF6UnHZKMYoMWv9nU2C9zGVe5O1W1FrkXcM8jfyvEiX1rFuB&#10;6RnLWzuNXSrnwszlrU/kkJdB6//sTJxBn8tMTHVV2sZA/4zlPYiHCkhN8zB5XxcPMIAp7rL0DM+l&#10;d4pRZND6P7nXs94B3OvtVtQ2mcu7LfNAJ6nnzQBuz1zm1lZ7UfekZ3iTYxSD1loN3H9Ub/JvyLkS&#10;mOXtVlTuDQ03WOVSI+Xu29tY5UXNIv+61u0H7j9qOaveoBVgdfKf7+vSgLJ6ERsacrrJapca6cbM&#10;5W1B3vSMKv8M3yjFKjJoZUtghYzlzcRd5KUNJU6XyWU6cKfVLjXSneTdjLUesLLVXtS15F3uNQgP&#10;ljBoTXKnuroX17OWtl4KXHN5BDdhSU31MPBo5i/d61ntRd0D3NfwWMWgtVIjG/4NTS+2CXlfr91F&#10;3pkYSflMI+/xzL0wg0BpJd6YjrTaWx60Dtx/VH/y78S81NusuK0yl3ebVS41Wu4MAltZ5cXlfpZv&#10;nWIWtTVoJdY15kzUPAfXs9Yg90lYHiogNVvuI7k3s8qLuzY903NZG1jHam930Lo5cZxnLmOJtTAq&#10;pxewYeYy77LapUbLvdFyQ8wgUNo9wLiM5fUjf9Ybg9bKlEgw/6y3WVHDyDu7/jT5F+xLyuv+1Ndz&#10;WSuNZSrnGfIv/TJHb8uD1twJ5l0aUN5a5E0X8yAw3mqXGu0J4KGM5Q3N/OVbC3Zdw2MWg9ZaDNx/&#10;VF/yrwu6zlusuA0z3+f3A7OtdqnRZpP3jcpywAZWe3G5J6I2G7j/qD5WewuDVmAEeXPdTSf/Yn29&#10;WO7Tz+6wyqVWyL2udWOrvLibyX+wxAirvZ1B6ybAwIzl3U/e10dasI0a/iCT1I6gdSOrvLiH0rM9&#10;lxUwR29rg9bc+Vlvw0MFamDmAEk94e6Gj2V6sZnkz9G7tdXezqA19y68m729iusPrJmxvMl4fKvU&#10;Fg8BUzKWtxawvNVeXO5nuxkEWhq05l4P9B9vr+KGAatnLO8x4HGrXWqFxzP39xGY9qoGuZ/trmVu&#10;W9A6cP9RK5B3E9YMXNtYg9WBQRnLe5Q4l1xS800FHslY3qDMX8K1YHeSd+nfeimGEe2ZaV0TWDVj&#10;eWOJfJ0qa+3M5d1rlUutkrPP9yowpunFHkzP+FxWJe8yN4PWCqxP3uNb70vfwlXWugatkhrU59e1&#10;youbkrndlyfvm2KD1grkPlTAHeR1yJ2M2+NbpXbJ3ec9YKAOuTNHbGaVG7T2pNu9taqwTubyzMsr&#10;tUvuPr+OVV6F3M94g9aWBa25kzI701qHnJsWppJ3nZOk8saSd/OlG7HqkPsZ78ESbQlaB+4/qi95&#10;FzHPxNfENRhA3uPvniJSXklqj8dS389lBJF/WmXdC8zKWN6aKZYxaG3Bzzg0c/AyDmfcajAMGJKx&#10;vDHE4QKS2uPZ1PdzWRlztdZgbHrW5/yysrLV3o6gdUTm4OVh4BlvreKGAytm/rIy12qXWmVu5uBl&#10;ELCK1V7cM+Q9/XBl8k6+GbQWtA6R3y6X+72tqrBa5nZ/xCqXWiln31+OvDnHVcezvhduwmtN0Lpe&#10;g29kLVzuDQtmDpDaKXffdzNW+4LWErGMQWshG2Yuz01Y7QxaH7bKJYPWDNawyquQ+1m/oVXejqA1&#10;97F3zrTWIffA7uY7qZ1y931nWuuQ+1m/llXejqB1tYxlTSfvTlItXM5F67k3Y0iqx2Pk3YTphpw6&#10;jEnPfNvdoLV7DNx/VL/MQesEnHGrRc7NCs+QN1ejpHpMIG/GGDdi1WFc5nF/RIppDFobbAh5c9qN&#10;I/L2qazeRH7enA+tSVa71EqT0hiQy1Dac5pl7e0+LnO7r2TQ2mzm6mynFTJ37gl+WZFaazJ5Z9xW&#10;IvK1qqzcy8JWxBy9jQ9aVwX6ZCzPpQF1GJQ5aB1vlUutDl5yjgEGrfXI+czvi0tDGh+0mvaonQYT&#10;s625PG6VS62WcwwYRN43iKrnmd/6zVhtmGnNyVOR6rAysa7VoFVS08aA3ngOfVuD1tXaXuEGrd3L&#10;dFf1BK05PWGVS62WewwwaK1D7iWBrmlt+M83PGNZ5upsb9DqTKvUbrnHgCFWeRVyb742aG34z5ez&#10;gafhhpxaDM1cnu0utVvuMWCYVV6FJ8h7wMDwtle4QWv3eQbTHtUi90zrBKtcarXch4u4PKAOk8mb&#10;o9uZ1qb+YAP3H7UceWfcJqYbWOUNyVjWHDxYQGq7p8n7mniIVV5N0Pp0xvKGptjGoLWBViBvLrun&#10;yfuaQHUM6FPJe4SjpPo8k8YCg9Z2mZY5aF0RGGjQ2kwDMjfuk/bfauQ8WMCgVVLuoHUlq7waOZ/9&#10;Aw1aDVq7i2mP6pEz8fY0YIpVLrXa5DQWNHGMUz3P/hUMWpsdtPY3aDVo7WHPAjOscqnVZpD3jYtB&#10;azuD1v7kPe3RoDWjwZl/von23Sr0Ju9a5meAWVa71GqzMgetg8h76p8WLmf2mF4ptjFobWjQmpM7&#10;yOvQl7yvT1waICn3WLBCGutU3sSGxzYGrQ1t2In23Wru6QEZyzM3b3PMJW/aotzlqWflTHk4gObn&#10;WTdoXbBWLw3p0+CfLXfDzgteetmHixpE3rXMU2z3xuiVORBYLn0MXJvxhSfnTOvyaaybatUXb/fc&#10;+dkNWhsq90zr14BPGrwUH0AGkDcdzD7AdbZ7Y4LWLTKWt0W6dwxamzH2rJ+xvCHARUTGAseesu2e&#10;+3SyQW2u8CYHrbkbdv3Mg5bqMJS8J6+pOZYHtrcatBSWA7a0GlppUNtv/KYa4L0tSZIaxDytDdXf&#10;e1uSJDWIeVobyplWSZLUJM602rCSJEnVa/VbZGdaJUmSOsPyBq0GrZIkSQatBq1FeMSdJEkytjFo&#10;rV5v721JkmRsY9Bqw0qSJOXTp80/vEGrJElSZ2j1sb3L2bCSJEkdweUBkiRJkkGrJEmSZNAqSZIk&#10;g9bONMfmlSRJDTLboLWZ5npvS5IkYxuDVr+NSJIkGdsYtC6jmd7bkiSpQWYZtBq0SpIk1W6GQasN&#10;K0mSZGxj0FrENO9tSZLUINMNWg1aJUmSajfVoNWGlSRJMrYxaC1iive2JEkytjFord2z3tuSJMnY&#10;phn62LDd5n5gAtDLPlXMXGAQsGnGMp8AHrLdG6EXsAWwfKbypgO34+l9TRl71gFWyVjmnek559hT&#10;tt2HAusbtBq0LqvJmcs7DjjPAaT4ALI1cD3QN1OZ5wAfsd0bE7ReB2yfqbzbgZ0MWhsz9pwOfChT&#10;eTOBNwK3OvYUb/eDgN9mLLPVywOaHLQ+k7m8Fea7iVX2y8qsjEHr8rZ7ox5AczKWNydzecozFuQw&#10;a77gxbGnrEGZy3u6zZXd5DWtkzKXN8S+W4UZ5D0NbUWrvDF6kXfWKnd5ak7wMoOW5+usyFCDVoPW&#10;7pB7ptWgtQ5TMgetA61ySTz3ti2HmZjWsRa5n/0GrQ2Ve6Z1qH23CtPJOwOxglUuKfMX2NzjnOoI&#10;WmcXiG0MWjOZTN5TsQxa6zD/Wq+mPagk1SvnF9gpaaxTeStnbnfztDbUFPJmEFjVvluFmZnbfSCu&#10;S5TarlfmL7C5l0Fp4YZnbndPxGqoyeTNZzbMvluFOZnbfTDNzsIhafH6pLEgl2cw80Qtcj77nWlt&#10;8M+We6Z1ZaC//bcKOTfhrUDeVDeS6tOfvMsDnrHKq9Av85eVyTjT2tCIdfQJc4CJGYscgpty2hi0&#10;9rfdpdbL/eXVoLUOg8i7pvXpKaNPaHVe3uUa/vM9nrGswZm/cWnhcn5ZGYC5WqW2W5G8a1onWuVV&#10;GAyslLG88W2vcIPW7rM8rmttY9Da3y8rksELeZeHGbTWYXjmdn/CoLXZcjfwKvbh1gWtvQxaJYPW&#10;Bo9xqueZ70xrw3++cZnLW90+XIUJmctzhl1qt9x5uidY5VVYo+ExjUFrZo9lLm9d+3AVnspc3nCr&#10;XGq13DNuT1nlVVjHoNWgtTvlXh6wtn24lUGrB0tI7ZZ7DDBobWfQ+ljbK7zpQeuT5D3qbg37cCuD&#10;VtcyS+3mTGs75Xzmz8I1ra1YHpAzn93qLajTTglac35ZcaZVarecY8BM3IhVS/yUcx/LMzjT2vgA&#10;ayIx25pz4BpkXy7uGWBSxvKcaZUMWnOObx4uUN6Kmdt9vF9WGh60Thl9wgzyLlwegrNuNXgWeDpz&#10;0OoMu9ROvcm7GfNpg9ZqvqjkPFhg3JTRJ8w0aG2+MRnL6g+saV8u/30lc9C6Mp6KJbVV7qM8J9Ly&#10;8+crsSZ5DxYYY5W3I2h9JHN5G3hbFTeXvMtChmb+xi2pHoMzB60T0hinsjbMXN7DVnk7gtaHGn4j&#10;a8FyLlgfSP7k4pLqMDyNAU0c21TPs/4hq7wdQesDBq2t5GloknIYkbm8sVZ5FXK/VX3AKm9P0Jrz&#10;Vcr63lZVyD2wm6NXaqfcfd+gtQ45n/VzgQet8nYErWPJm4h5DUx7VYPci9Y9DU1qp9x93w055a1I&#10;3rdrE/yy0p6gdQJ5XxWvRv7XRVrwl5Wc1rHKpVZat+Fjm15sRObn/Dg8Ba0dQeuU0SfMIu8C5n7A&#10;Rt5axT2BR/hKalbfn5XGNpW1EdA3Y3kPpVjGoLUlP+e9mcvb1FuriqA1ZwLuNfCAAaltepP3NfEk&#10;g9Yq5H7G32uVG7T2pK28tYp7ilgakssIzNUqtc1K5H1NPAFfE9dgS4NWg9ae9N/M5W3srVXcDPKu&#10;/RqCa5mlthmR+n4uY4GZVntxuWda/2uVtytovS8FMblsAKzg7VVczl22fTFXq9Q2q5N3baOZA8pb&#10;gbzprmakGEYtClofIe8pIqsBa3l7FZc7r916VrnUKrn7vLk6y1s7PeNzGUf+4+gNWkuaMvqEKZm/&#10;qfQDNvP2Ki73t9MNrHKpVXKfgOiMW3mbkXd2/b4po0+YarW3KGhN7spc3vbeXsXlPqvZI3yldsn9&#10;RdXz58vL/Wy/yypvZ9B6W+bytvX2Ku4RYE6DH2CS2hO0zsHXxDXI/Wy/zSpvZ9B6e+byNifvKwS9&#10;2Djg6YzlrUEc7yep+QaT92CBieQ93VEv1i8925scuxi0VuJOIOe6kHXwPPrSJpB3t+2q5F2gL6mc&#10;1VKfz2UM5mgtbS3yHtk9JcUuamHQOhZ4IGN5A4CtvcWKmgU8nPlb+HpWu9QK65P3bdrD5D2aWi+2&#10;DdA/Y3kPkDffuEFrLaaMPmEm+afZd/YWK+6ezOVtYpVLrZD7EJl7rPLicj/Tb58y+gS/qLQxaE1u&#10;ylzeSG+x1gWtpjqT2iF3XzdoLS/3M/0mq9ygNaetcGNO24JWZ1qldsjd1w1ayxoMbJm5zP9Y7e0O&#10;Wu8ApmcsbwT5zyjW891P3rO61yfWtkpqrn7kPcpzZhrLVPZLyoiM5U1LMYtaHLQ+TN48d72AHbzN&#10;inoEGJ+xvLUyD2yS8ludvEd1PwE8arUXtWN6pud8dj1stbc4aJ0y+oTp5N+M9RJvs6ImkfcUmYF4&#10;MpbUdBsSGWJyeSiNZSpnt8zl3Z5iFrU1aE2uyVzeLkAfb7Wicq8F29wqlxotdx93PWtZfdOzvMmx&#10;ikFrpa7NXN5G6aNycs+ub2mVS42Wu497KlJZG5P/Ddq1VrtBK8CtwLMN/4amsgP+Fla5ZNDajTx/&#10;vqydyfvG9JkUq8iglbHAXZnL3NNbrai7gdmZv5Wb6kxqpsHkfXs2C5cHlPbSzOXdBYyz2g1amTL6&#10;hDnADZmL3RXXtZb0EPB4xvJGAOta7VIjrQuslrG8x3EXeUkl3pZen2IVtT1oTa7OXN7GwAbebsU8&#10;A9yXsbzeuERAaqotUh/P5b40hqmMDch/ZK+bsAxan+c6IOe3mH7A7t5uReVeE7a9VS41Uu7c265t&#10;LGsPYrY1l9m4Ccug9QXuAB7IXOYrvN2Kyn0cnkGr1Ey5+/bNVnlR+2Yu7wHgTqvdoPV/pow+YVqB&#10;bzK7kTcZtZ4v92zF5sRBA5KaYwVgs4aPXXrOQPIfKnCNhwoYtC7IpZnLWwfYxluumHvIe6LMmuQ9&#10;m1xSz1sfWCNjeU9j5oCStgXWbnhsYtDaIa4k77rWXsDLveWKGUfeJSG904AnqVlBTM5NWA8Aj1nt&#10;xbw8PbtzmQNcZbUbtC7If8mfRmRvb7li5pD/kIGdrXapUXL36dvIO7miss/sB1NsIoPW55sy+oSp&#10;5E8rsTORw1Nl3Ji5vB2scqlRcvfpm6zyYlYHRmYu89q050YGrQt0YebyVsLTsdoUtG4ODLXapUYY&#10;Rv5NWDda7cW8lDj9rMkxiUFrh7mUOCIvp1d72xVzBzA5Y3nD8ZABqSk2T306l2fTmKUyXpW5vJnA&#10;JVa7Qeui3FVgUHgZpkIqZQxwf+YyXdcqNUPuozzvB8Za7UWsQP6N03cAd1v1Bq0LNWX0CbMKfLNZ&#10;F9jJW6+I2eRP1P0Sq11qhNx9+eY0Zim/keRPdXXxlNEn2N4GrYtVYg3JK632YnIfKrE90N9qlzpa&#10;f/KfhOVRnuUcUKDMf1rtBq1dcSV5k87P6xC9rfoirs9c3rrAhla71NE2Sn25yWOVQu8CQevTwNVW&#10;vUFrV4wt8I12a2Arq76I/wITMpbXB9e1Sp1uZ/JONDyJm7BK2SY9o3O6ZsroE8ZZ9QatXfX3At/k&#10;XmO1FzEeuDNzmaY5kzpb7j58ZxqrlN9rCsRGf7faDVqXxAXkX/B+oPVfTO6Z9dyzNJK6T4m3Ja5n&#10;LRcTHZi5zNkpBpFBa5fdRv4jPrfHHJ6lXJm5vI2BDax2qSNtQKxpbfIYpbAlsF3mMm/Fo1sNWpfi&#10;m875Bb69v9aqL+IGYEbG8vqRP8ejpO6xS+rDuUxPY5Tyex3534pdYKorg9alUWJNyRvxtXEJ95P/&#10;kIGXWe1SR8rdd+8HHrDas+uTnsltiD0MWhvgauCRzGVuiwcNlDCT/OlkdgP6WvVVm0vete2zU5mq&#10;V9/Ud3O6Po1Rymsn8mcNeBhTXS3xNwuFZ4nF0O/KWGYv4E3etEVcBhySsbyN0+d2qz67XsTr3eWJ&#10;4xkHAgNe8BkEDAbWzHhda6bxZlIaf6YCU4Bp8/3zZOJ18QwD3CI2If961kut9iLelMaKnM6fMvqE&#10;yVa9QevSOi9z0AqxhubT6UGlfK5KQUCvjH1tN4PWbgtCBwMrpl+Hp89QYNX0GZb++0rpz6yUAtb+&#10;KYDtV8H4twbwwwX8/qwUpM5I48JkIvn4pPTrM0Qez8fT58n0GZ/+zDPpV4PcZbd75vtkjpMYRQxI&#10;z+Lc/mDVG7Qui0uAccCIjGVuCOyBR7jldgfwILBexjL3Ac626hcbkK6YAs/VUmC3VuqTa6TP8BSU&#10;DkkPm6Ytc+qTPgOXIuCZCjxFHKAxHhgDPAo8Rix/GpP++fEU3BrYLtremct7kPx5pBXP4NwZXsam&#10;mEMGrUvt6RQ8Hpa53LcatGY3Fbguc9C6WwpEprS87geloHPtFJCuA6xPvC5fOwWsK6eAVF23HDGb&#10;vEKq10Xd+0+lwPXhFNTeDzyUAtuHU8Db9teWK5B/Pet1qX2U1yEFyrxgyugTJln1Bq3L6rwCQeuB&#10;xOyRJ6DkdQl5d4uuQ2y+a0MOxt7A6il42oiYxdg4fUlYi5hFNSgtY9463jVYcE7KqcQbp3nB7D3A&#10;fenXR4gZojak6Nk2fYnK6WJvz+yGU+aEyvOseoPW7vBv4Alglcyd5rXAD6z+rC4jXqnmfL388oYF&#10;rX1TALph+mzJc5vOVifWkqrzgtr102ePF/y3p1PQenf63Abcmz6P0axd7y/PXN4c4HJvv+xeR7z5&#10;yenxFGvIoHWZTQAuBN6Sudy3G7Rm918iH2LOtUz7ACd1aH0NJmaetkjB6TbE7up1iVf+ar6V0mez&#10;F/z+s8R6zLuAm3nulMGHiU1hnWifzOXdjycjlfD2AmX+E5ho1Ru0dpffFQhadyNyxN1i9Wczjdip&#10;mzNo3YmYgRxbed0MIl7rbwnsSLxG3ohYd2p+Zy3oftkyfV6ffm8OscTgHuBG4pSnW4lZ2Wcr/3nW&#10;IH8O7auI9GbKZxvyr1ueF2PIoLXbXED+LAJ9gEOBT1j9Wf2L2AiXy2Dileu5FdVBX2Kt6bbAzsD2&#10;xEzaGgaoWgbLETPza/Pcq/Z5geydKYi9BvgPMUtb09KCPYgsFrnHIuV1KPlPpRyHG68NWrvZ08Df&#10;gHdnLvdg4ETcXZ7TpelhmfO0qv0LB61DU1C6E3Gu+g7E+sXlvR2UMZDdN/3edGKj143Em49riZR0&#10;TxW8zgMylzeDWGOvfFZIz9zc/kznLpkxaK3YrwoEresBr6auWbimuzs9IHMe3/cyIsl9rgMlViFm&#10;UXcjkqVvS2yekmqwPLB5+sxLPTSOWBt7OXAFMRv7RKbr6Q/slbkO/ksso1A+rybW4+f2G6veoLUn&#10;XJq+/edOOPxeg9asZhNpZnIGrRsQa0Sv6qG/f3Vi9nR34CXAVkSGCqlTjEif/dK/jyfWw15JzEje&#10;kALbnrB9gXH/EtqRRqwm7y1Q5j04o27Q2kOmEXnUjstc7suJxeE32wTZXAgcnbG8XsTrx+4KWlci&#10;Zk/3Sp/tiSUAUlMMJ95QvCz9+wRiOcHF6XMT3ffK9ZUFfj7XOOa1zXz3Uk5/wCPbDVp70G+Aj5B3&#10;M0of4F2pXOVxJZF+ZEjGMg8AvsDSHaO5PDF7ukcaeEcSu/qlthhKpKSal5bqEeI0qX8TM1m3snQ7&#10;8ed9ocxpIj331kUL9u4C8c8c4NdWvUFrT7oOuD4FBTm9JQU0E22CLB4jdjHvl7HM7YgUUnd38c+v&#10;Sbzq3w94KbCpzSb9z1rp87r073cQr9wvSF9KH+3i37Mx8dYip6uJZPPKYwj5U1rOiydusPoNWnv6&#10;m9HPCgStI4CD8LCBnM7PHLQun8pbWNDaNwW2+xC7rHck70yw1Mk2S5/3pS//16cA9kJiU9fC0mvt&#10;B/QrMPYonzdRZiPqz1JMIYPWHvV7YBT5c/YdBfwYF+fncmGq65w5+14DfGu+fx9MpKB6VQpUt7JZ&#10;pGU2hOcvJbg1BbB/J2Y5518Le2Dma5udxh7li3mOKlDupBRLyKC1xz2aBrc3Zy53xzTI+i08j9uI&#10;Wc/NMpa5G5Erdb30sHwZkb9SUs/ZKn0+AjxEbOT6Y/rnXTNfy13EcbfKYx9io2pufwPGWP0Grbn8&#10;pEDQCrGj3aA1j5nEDt6cQeuKRB7Kfla/VMQ6wNvSZ0aBvngBdZ0E1nQfKBhDqBt4RGPXXESZxM8H&#10;4Cvi3N+GczNglepQoi/+zWrPZivyZ4aAeIP3b6vfoDWnacBPC5TbFzjS6s/mSiKTgCT1tHGY6iqn&#10;95P3uO55foK5WQ1aC/gZMKVAuYcQ2QTU8yYSaXIkqaddDDxtNWSxBvDWAuVOBn5u9Ru0lvAA8JcC&#10;5a5MpG1RHn+2CiRl8BerIJv3USZl4F+AB61+g9ZSvl+o3CMwR2cuFwLPWA2SetAkTHWVyxDKTfx8&#10;3+o3aC3p38DNBcpdA3i71Z/FGOAKq0FSD7oCGGs1ZPEOYPUC5f4HN2AZtBY2i3KnVB0NDLAJsviT&#10;VSDJMabjDQA+WKjsH+LhQAatFfgF8ESBcjcGDrX6s/g9LhGQ1DM8HSmftwEbFij3iRQryKC1uPHA&#10;OYXKPh5nW3P0iS0pkylCUvNNJXKG9rIqetSA9Mws4ecpVlA380SspfNd4vzi5TOXuymRAusHNkG3&#10;WxV4E7H+aaTV0fFmEelmpqUvIE+nz6T0mQg8S8yoz/t1KjAKWD/TNd4PnJAerisCg+b7dQgwGFhp&#10;vl8HAv2BFRy7O9pqxOl71wI/Bn4LPG61dLvDiDeUuU1LMYIMWqtxB5HK4qACZX+UmOk1WXH3GJkC&#10;1YMwH24nmAJMAJ5KD/oxxKu48enfHweeTAHqvMB0GnFE59wu/P0fyRi0jgd+2YU/14s4ran/fAHt&#10;SsCw9GVrVWA4sAqxaXNVIlXe0BToqt6xZyTwmRS4/gS4zmrpFgPSs7KEPwN32gQGrbU5s1DQOm+2&#10;9Yc2wVLrD7wWOBx4OdDbKqnCnBRoPg48mgLS+4CHiNODxqRgdSI9k5S9V+Z7oXcqc3HB9Fxgevo8&#10;nepmcT/H4BTcDiV2To8A1gE2SIHtmim4HYLLxEobQWy0PYo4MvxsYqOWExNL71DKzLLOiw1k0Fqd&#10;i4GrgV0KlP0xYpG3g9qSWT0NZu8BNrM6iplAHJf7IHBv+twDPJwCsqeJmVEtnbk8txziQeDGBfyZ&#10;fsRs7ZrA2sBG6bMBsG4KpFa2KrPqDbwiff5LLAM7J31hU9eVnGW9CrjUJjBorfXBcBrwqwJlbwq8&#10;C/iOzdAl2xCzqm8lXqMqjydT0HQfcDtwV/o8koLWOVZRMTOIZRVPADe94L8tR6y7XCuNNRsTmxPX&#10;TwHtMKuvx20OnAJ8nFhCcjZwi9XSJe8GNilU9ql0bRmSDFqLOC89jLcoUPYn0rfwSTbDQu0NfAB4&#10;DdDX6ugx04gZ0juB24gDOO5MweoEB/GOM4dIfD+W2Cw0T68UsK5PvKnYJo19mxIztv2tum63CnAM&#10;sXTgz8Sr539ZLQu1Ugr0S7gN+KNNYNBa+2zFNyizU3Ad4P3AV2yG5+kLHEisEXuZ1dEjAeq8mdMb&#10;iFm6e4h1p9OtnkabS2weG/+CYLY/zy0x2A7YIQWzGxjIduu49ob0+VcKXv8MzLRqnucD6V4s4XRc&#10;1tTjes2d2+5JkIH7j1rWv2IQcCvx2iy3J4h8f6ZLiY0nb0kzEttZHd1iVgpGbwGuT0Hq7cTr/SY+&#10;LHsRu7d3yFTeDcBONHMmum8KHjZP9bkjsHUaJ9342D1uAr5NLFHzMJTYWHgbZZaA3Z/u78lL8j9N&#10;GX2CrbaEnGldds8C3wJOLlD2KkSKnk+2uP6HEet7j6TMySdNMpF4rX89scnwBmIW1Q1/WlIziRn5&#10;+4C/pt/rT8zG7kBsYN2RWFowxOpaKtsB3yNeh58F/IhYR95Wx1Fuz8K3ljRg1VLOLDjTOqo7/pph&#10;xG7PVQr8CJOAbYEHWtZ0I4gsAO8jlkpoyT1BrD+9DLgi/XObdyo705rf6sQM1e7ps02hcbQJHiKW&#10;qv2A2OjYJusD/yEO58jtMWI5zIQl/R+daV1yzrR2jyeB7wOfKlD2YOBzxGxjG6yZAtX34WEAS2oc&#10;MYt6GXAlsazlSatFBc3b8HX+fBMAWwEvAfYgZmPt512zDnGi2weJGdjvsficvk3xuUIBK+nZP8Hb&#10;L9PMgjOto7rrr1ozBQFDCvwYs9IsxTUND1aPJmZXnYnpmklp9uHi9LnRIHXR4yHOtNZmGLA9saly&#10;L2ImdrDV0iVPEKmyvtXw4HUX4HLKrJV+Kn3JGrM0/7MzrUvOmdbu82j6xvXRQu14ErBvA+t1deAI&#10;YoPVqt5mi3VHClAvINalPmKVqIM9CfwzfSByx+4C7Ae8FA8JWZRViP0O7yFyep9FM5f/nES5zX3f&#10;W9qAVQatNfgG8F7KzLbuA7wO+EODBtyj0sfXgws3gUg/9E8iFc4tmHZFzfVI+vwOWJ6Y5Xo5cYrU&#10;SDzFa0FWJV6fH0FkGziLmIVtgjcQ+bhLmAic4e1l0NrJSs62AnwJ+DudnS9zpTS4fpCYVdGLPQj8&#10;G/gbcWTgWKtELTSdWKN9PXF61BrEOthXpUDWDZrPNwI4kdgPcAYxS/h0B/88/YEvFiz/uzjLmt1y&#10;VkG3+0bBgWBLIrlypw5ARxJrCr9qwPo8s4m1qacSM0pbA+8EfmPAKv3PmNQn3pn6yCuIo7b/k/qQ&#10;wlpEisZr0wRBpx4AcTRlTqMEZ1kNWhtk3mxrKSd0WMDXizgU4Gpi3dVG3kIv8gxwAJGH8J+YSFxa&#10;nEmprxwLvJLIp63n25hYKnBVGoM7ydqUydYzj7OsBq2NchrlUmAMJZYJdIL9idfcvyR2BWvBhhBr&#10;tyQtuTcQy460YNumMfjfxAa3TnAS5dYvP0m8UZVBa2OMAb5ZsPy3ETtra7UTcB7wj8qvsyZH4Bp0&#10;aUn1TX1Hi7cXMBr4fRqja77OQwuW/w1clmXQ2kBnUO71wXLExoS+ldXJesTu1cuJTAfqum2IDBGS&#10;um4fYn2ruu71aYz+NrBuhV9CTiGWlZXwKGUnpAxarYIeM4FY7F7KSGKXaA0GE2ttryVSWPXz9lgq&#10;77cKJPtMBv3SWH0dsXa0lgMdjqDsLPDJxCYsGbQ20tnAvQXL/wJlN2X1At6RgtUvAcO9JZbJAZTb&#10;LSt1mi2JdfNaesOJo2GvAd5OuRlOiM1XXyhY/t3pmS6D1saanDp8KcOArxUq+6XEwv4fA5t4K3SL&#10;ebMfkhbvSHyr0102BX6SxvRS+xBOITYalzIKmOKtYNDadD8jkl+X8hbg/zKWt276NlpycGuyQ4DV&#10;rAZpkVZLfUXda95kxPfJu971QODNBX/ua4FzbH6D1jaYRdl8chApuFbs4TL6E3lEryXOuu5l0/eI&#10;ocRrOkkL93bKzso1WS/g8DTWH0fPH06wInGwSkmfSs9yGbS2wvnAnwqWvxHw+R78+18NXEG8vlml&#10;JW36APArYE6Bso8EBtqtpAUamPpIbnPSmPBgS+p5lTTmX56eAT3lRGDDgj/nH4mDKmTQ2ionEGdl&#10;l/Ihuv91/frE8oe/ANu3pB0vJWaStwfeCtxQ4Bo2AA6yS0kL9MbUR3K7Po0J26Ux4rKW1PcO6Rnw&#10;s/RM6E57AccU/Nmmp2e3DFpb51bK7jzsDXyL7pmh65uC4KuBw1rQdpOAHwF7psD/hzyX9qTUkb0f&#10;sv9KC3ymlQpyvpd+nZjGiHnjxY9px9HLhxFHwh5D9xyEskJ6ZpUc574H3Ga3Mmhtqy8BTxQsfyvg&#10;s8v4d+xJLMQ/neYvBbifSLGyHfBuFjxz8htgXIFr25HOOXJRymX/1DdyGwv8dgG/fynwrjSGnEgs&#10;K2qyVYkTo/6dnhXL4rNE2rJSHqNs9h8ZtBY3Lg1cJR0LvGQp/r9hxEkg/wJ2a3g7XU1sNNieWAt8&#10;/yL+7ETK7So9zi4lvWh8K+EcFp10/j7gcyl4fS+R97TJdk/Pim+mZ8eS2g34SOGf4cQUuMqgtdW+&#10;S9kUWH3TNSzJMoE3pUH2aGKZQRPNJjbLHZCC+h8AT3fx/z0bmFHgmvdJDwdJsAdljjqensaLrng6&#10;jRe7Aq9MY87shrZH7/TMuIZYZ9xVA4GzKHsM+bU8t9xDBq2tNhM4Hphb8Bq2pmuvPdZNMwi/oczG&#10;hhwmAz9N3+xfC4xeira5A/hbgWvvle4lSfHmoUSqvb+mMWBJzAX+kcac3dMYNLmh7bIBcG56lnQl&#10;t+tJ6RlVylzgo5jiyqBV//Nvyicq/hCLPuLwvcSi+qYm6H6CyF+7I3HU7LK+rjuz0M/xGsqs4ZNq&#10;slPqCyUsa9+/Oo1BOxF7BcY3tI0OSc+UwxfxZ15J2WwBEFkQLrZLGbTq+U4AnipYfi/iFcwL1xtt&#10;lmYOvgeMaGC9j+G5tWXHAnd209/7L+KVUm69gY/ZndRyH6PM0qWruzHAuYNYx7ltGqPGNLCdRhAZ&#10;V/6anjXzG56eSSUPpnkK+LTdyaBVL/YQ5TdlrUfs9Jzn/USi6Fc1sL4fAD7Oc7t4u/uBMIdIz1LC&#10;G4Bt7FJqqW2B1xcq+1t0/wEjY9IYtX0asx5oYJu9Kj1r3j/f730DWKfwdX0BeNguZdCqBTszfVMv&#10;6VBiXeS5aQBu2tGHdxMzqjsAJ9OzKcd+W+gB04dYgyW10UfpnrygS+p+4Hc9+Pc/nsasHYn1uvc0&#10;rN2GpmfOucRMeemlaFcWnHiQQWtHmEWs3ym94PtrLNnuzk5wD7FzdQdi7WqOpRiTiddbJbyZyMMr&#10;tcnWRHaTEs4CpmQoZwJwahrLjgbubVgbvhH4auFrmEns83DzlUGrFuMaym3iaaL7gA8TsxPfAp7N&#10;XP6PgCcL/Nz9gE/a/GqZT6Z7P7fxqa/n9Ewa03Yg1r7eZ/N3m29SZk+CDFo70hdYdAJ7Ld7DxGvC&#10;HYi1UZMKXcfjwE8Klf0mYn2f1AbbUe4N0U8od7rhJCLLwA7Ea3XXYC6b+9IzWAat6qKJlDvJpdON&#10;BT5FbFo4ha4fCNCTvk2e14Yv1BdnW9Uen6RMAvopqY+X9jSxtGv7NAaO9ZZYKh+h3CSHDFo71h+I&#10;JP7q+oD9FWIZwJcp80p+Ye4Ffl2o7IMwb6uabycia0YJv6KuV/NPpjFwxzQmPu3tsURt+SerwaBV&#10;S+dYyr1y6hQziDx/OxEzLbXOLpxGLO7PrQ/wGW8TNdxnKJMxYCbxar5GY9OYuFMaI2d4myzS40RW&#10;Bhm0aik9isdyLspviTO730f96V9uKfgN/kBgT28XNdSe6R4v4Y+pb9fsnjRGviSNmVqw42jmAQ4G&#10;rcrqp2lg1HMuA/YjNhrd2EHX/XXiHOvcegGf9bZRQ32uULlzUp/uFDekMXN/IpG/nnMe8HOrwaBV&#10;3eMY6lqjWcrdwLuAvYALOvD6ryx43fsCB3gLqWFeCexTqOwLgKs6sM7OT2Pou9KY2nbjiZysMmhV&#10;N3mIdp8nP5FYszYS+DHdf0xiTicXLPtEypzHLvWE3pRNTXRyB9fd7DSWjiTewkxs8X1kmjCDVvWA&#10;H9LOXY0/B3YGvkQzdsFeCPy7UNkjgYPtSmqIt6Z7uoR/ARc1oA6fBr6YxthzWngP/Yn8h0LIoLU1&#10;jiZ2OLbB1cTaq7fRvFdYJY8o/CwwwK6kDjeQslkxvtqw+rwbOCyNuVe35B56DPiAXcmgVT3nYeCD&#10;Df8Zx6afcU9i7VUTjabcRohNgSPsSupwRwKbFCr7sgaPTeensfcYmn84wdHAI3Ylg1b1rN8Qa5Ga&#10;Zi6RS3AkcCZlcprm/Fm/UrD8TwCr2JXUoVYFPl6w/C9TJgtILjOBbxJLBs5u6M/6Q0z/ZdCqbI4l&#10;TllqimuJFFbvI3LTtsFfKTfbuloKXKVO9IkUuJZwGfD3ltTzI8B7iSUD1zXo57oHDxEwaFVWTxGv&#10;eOd0+M8xkZgx2RP4Z8vacC4wqmD5RxFLBaROshmxNKCUL9HsWdYFuSCN0R+n87MMzCYmRybalQxa&#10;ldeFwEkdfP3nArsQaWOmt7QN/wFcWqjsAcSuYamTfJFyGwkvprlrWRdnWhqrd6GzX6uPIjI/yKBV&#10;BXwhDaSd5H4i7dKbgbta3n5ziZmbUt4E7G03UofYB3hjwfLbOMv6QnelceMtaSzvJP8iclXLoFWF&#10;zALeTZzo0QnOAnYlNpMpnE/Z072+CvSxGVS5vpRNM3U+7VvCtCi/TmP5WR1yveOB9xDLA2TQqoLu&#10;o/5cc7cQi/mPoj15ZpfEiZRbn7xT+uIj1ezdwI6Fyp6DM3QL8nga0w9IY3zNjqLzZoZl0NpYvwG+&#10;XeF1TSbSw7yE9q4F64rLgD8XLP9zwHCbQZUanu7RUv5EuUwfnWB0GuO/nMb82pyJ6a0MWlWd46nr&#10;JJM5wDuAT1U6kNXmRGK5RwlrUPZ0IWlRPgusXqjsWTjL2hWT01j/LurKanMV8FGbx6BV9ZkKvB2Y&#10;UNG9dCSwok3TJTcAvyhY/pHADjaDKrMDZU9w+zlwo83QJSumcaSWOOLJ9EycZtMYtKpOdxHJoGux&#10;bxr0+9k0XfJFys1K9wO+BvSyGVSJXsApBcePZymb3aOT9APOoa5sJIcDd9s0Bq2q2++JtUW1OJA4&#10;Ms9gaPHuAb5bsPy9gUNtBlXiMODlBcs/i2adPNiTXy5+BLymoms6CfiDTWPQqs7wWcqmUXqhQ4Fv&#10;2SxdcjJlU5h9GRhqM6iwYZQ9POUJ4s2DFu9bwCEVXc/o9AyUQas6xCxiE1RNKT6Ooq4Z4Fo9Rtl8&#10;lGsBn7cZVNjn071YylcxPV9X6+moiq7nfuCdmI/VoFUdZ2z69julomv6BLHDVIv2bcqeFnYUcVyj&#10;VMKuxIaeUu6kzhSCtTkB+FhF1zMZeCswzqYxaFVnuor6Dh4YBXzYplmkKZR9vdUHOB1PylI7773P&#10;EtlYtHAfob5Nau+nrrSPMmjVUvgxsQO3JqcBR9s0i3QucehAKbtS/0lrap4PUnaW/9LU97ToNjq1&#10;smv6GvBTm8agVc3wCeDvlV3TNyn7CrB2c1K7lUzU/XlgfZtCmWxA2ZOvZqc+N9emWKijgDMqu6a/&#10;AZ+0aQxa1RyziSTLd1R2Xd8hculpwS4Hflaw/CHErLiUw2nASgXL/zlwhc2wUIdT31rf/xKbjt14&#10;ZdCqhhkPvJl6Tsya57vEbk8t2OeApwuW/1rM3aqedxiR07mUiZgmaVHeBXyvsmuakJ5p420eg1Y1&#10;0y3A2yh3xv3C7rkfUNdJXjV5kMjdWtIplDv7Xc23BuXX3Z8MPGRTLND70hhd0wExM9OX6VttHoNW&#10;NdvfgA9VeN99j7ry/dXkdCINTykjMNG6evZL0WoFy78D+IbNsEDvJ96G1Xai4YeAf9g8Mmhth29T&#10;3+7Pedf1IZvnRaZQPh/iocBBNoW62RuJ3JolfYy68lnX4sPUeZLhKcR+CMmgtUU+Cvy+wus6PV2b&#10;nu9P6VPSN4BVbQp1k9VSfy/dr/5sUywwkK9xE+bvqOtAAxm0KpM5xOL6GpMxn4xHiS7Ixyk7I7Qm&#10;dc7QqzOdlu6pUianPqXn+wJlj5JemKvTM8uUZDJobalJxOu5eyq8ts9huqUXuoPya0sPBd5kU2gZ&#10;vZnyywK+Rn1pAEs7nTqzKNwFvAF4xiaSQWu7PQK8Dni8wmv7MPBDPE60tgftGcSOb2lprEn5jU//&#10;xc2F8+sL/Ig69xQ8DrweGGMzyaBVALcRMx81bkZ4F/BrYEWbCYhXmscVvoYRwJk2hZbSmekeKuk4&#10;3Hw1z4ppjH1nhdf2bHo23W4zyaBV87s4DVpzKry2NwB/xdm9ef6WHjIlvR5PM9OSey/xZqekX1Hf&#10;sdalrJHGk9dXeG1z0jPpYptJBq1akHOBoyu9tj2BfwJb2ExAZFh4svA1fA3YyKZQF21C+Vfy4zE7&#10;yTxbAhcCe1R6fR8gsgVIBq1aqO8An6z02jZPgeueNhMPA58pfA1DgLOB3jaHFqMP8H1gpcLX8Rli&#10;HX/bvTSNpZtVen2fAM6ymWTQqq74CvDlSq9tdeJ11httJr4LXFr4GvYCPmVTaDFOSIFSSRcTJ++1&#10;3ZvTGDqi0us7iTpTbsmgVRX7FHWehgIwCPgNcHzL22gOcAwwrfB1fIZ6XzGqvD1T0FrSNGJn/JyW&#10;t8VHiTW9K1R6fd+s4F6RQas61AeBn1V6bb2I9XHfJtK1tNVNxLGGJfUllgkMscvoBYYAP6igj34N&#10;+E+L26EfsfTr5DR21uineIy3DFq1DOYC7yY2aNXqKOCPwCotbqcvA7cWvoZNKZ97U/U5A9i48DXc&#10;Qr3LnXJYNY2RR1Z8jb8B3oOnXcmgVctoFnAY8PuKr/GVxC7YrVvaRlOInbalX32+PX3JkUhByNsK&#10;X8Ps1DemtrQNtk5j4wEVX+Pv0n0yyy4jg1Z1hxnAIcCfKx+cL6J8DshSLqGONcinYVoyRTqlUyu4&#10;jjMpv1mxlNenMXGriq/xT8TR0DPsMjJoVXeaDryF2HVaq+HEjPAnW9pGnwHuLXwNg4EfAwPsMq01&#10;IN0Dgwtfxz3AZ1vaBp9KY+Hwiq/xb+mZMt0uI4NW9YQpRLqU0RVfYy8iZcrPK3ho5vY0cThE6XVh&#10;Iym/OUzlfB3YqfA1zCWWBUxqWd2vBJwDjKr8Ov+RniVT7S4yaFVPmgwcRByrWrNDibVcm7esff5B&#10;5G8t7f2pDdQuhxKbI0s7Czi/ZXW/RRrzDqn8Ov9C5NmebHeRQatyBa5vAv5Q+XXuRKz1PKhl7fNJ&#10;yi8TgFhPuLndpTU2p4511ffQviVCbyQOT9ix8us8Lz07DFhl0KqsphLrkc6t/DqHA78lTvnq05K2&#10;mUjMdJY2hFimsYLdpfEGEa+lSx/TOjfd+0+3pN77EKdHnUvd61ch0lq9hfKHocigVS01nXgd+IsO&#10;uNaPEwv/12lJ25xPnC5T2g5Erk412xnA9hVcxzeBC1pS5+sCfwc+1gHXeg6ROtEsATJoVVEzifyc&#10;P+iAa30FcBmR17UNPgXcVsF1vJu6E5tr2RwFvKuC67gt3fNt8Coilde+HXCtZ6dnxEy7igxaVYPZ&#10;wOHA6R1wrWsTGwFOpPnLBZ4F3kcdSbtPA15iV2mc3agjH+tM4L00f61kX+CLaQxbuwOu97TULnPs&#10;KjJoVW0+AnyhQ+7zzxCv0DdpeJtcQR1HWPYnXhGOsJs0xghizXL/Cq7lJODKhtf3JmnM+jSR2q92&#10;nweOtZvIoFUOVN3j5cQrtqanZvpSCl5LW59IOt/bbtLx+gA/TW1a2uXUn5d0WR1GLG16WYdcb6dM&#10;YMigVeI0Yh1jJ5wlvSoxW/Sj9M9NNIM4B76GROv7E7ud1dm+SqwRL+1pYmlSU9dLrpq+6P0MWKUD&#10;rncWsb75dLuIDFrVSX5EpDeZ0iHX+05ixuZVDW2PO4DjK7mW44iNGepM76CetynHpXu7iV5FvCF5&#10;R4dc7xTg4BRkSwat6ji/A14NPN4h17sRcdLXqUTeyab5PpErsQbfAXa1i3Sc3VLb1eDXdEbWkiU1&#10;iHhb9Vdgww655sdSkP17u4gMWtXJ/g3sA9zVQdf8EWKt614NbI8PAPdVcB0DgV8Ca9pFOsZaRE7m&#10;ARVcy73pXm6alxFrVz/cQdd8ZxrjL7aLyKBVTXArsDd1bAbqqu2Ic7xPAQY3qC3GE+tba1hvvF4K&#10;XPvbRao3ILXVuhVcy6x0Dz/ZoPodnMaaC4FtO+i6L09j+212ERm0qkkeJZL6/6GDrrk3sWbuMmC/&#10;BrXFv4k8tTXYEzjL7lG97wJ7VHItX6BZs3r7p+DvuA57Bp+XxvQxdg8ZtKqJJgFvpI7jRZfE1sBo&#10;4qjKoQ1pi5OAf1ZyLe8gck+qTp8F3lbJtZyf7t0mGJbGwn8AW3XYtZ8BvAl4xu4hg1Y12WzgGGLd&#10;aKedkvJB4GrgzQ1ph3dRzyzJF2l+vtxO9Dbqybf5KJFKrwmnKx0MXAUc3YHjxoeBD6V/lgxa1Qqn&#10;A28Anuqw696I2LV8LrBxh7fBI8TawFqCgO/TOcnT2+DlxLKAGswh8rE+2uF1ugnwW+BXaSzpJE+l&#10;Mfsbdg0ZtKqN/gjsS2dlFpjnjcRMybHEeeCd6h/EiVk1GJAe5pvZNYrbPLXFgEqu54vpXu1UfYk1&#10;q1cBB3Xg9d+Zxuo/2TVk0Ko2u4GY0Tm/A699KPB14BJiB22nOpFYs1uD1YiZqFXtGsWsUlkb/CMF&#10;rZ1qHyKF3inAyh14/aPT+HaDXUMGrVKsq/w/Ove1065EqpofU8dZ7Etq3vrWByu5ni2JJRgD7RrZ&#10;DSQOoNiikut5IN2bnbh+cgPgJ8SGx1069H44DXgNZgiQQav0PDOJBf7vBaZ26M/wDuA64GPU81q1&#10;q8YSR6vOqOR6Xgb8EOhl18imVwqyXlbJ9UxP9+S4Dgz8Pw5cS+ceVzyVWEN8bBqbJYNWaQHOJvIW&#10;3t+h1z8U+CpwJfDaDrv2S9LDthYHExv2lMc3iLXatfgY8Vq9k7wu9f2v0Lnp8e5LY/AP7BIyaJUW&#10;71LgpXT2xottiYMU/gLs3EHXfTrws4qu5xjgU3aJHvcpIqVbLX5C5ALtFLsAfyUS7m/TwffB34nj&#10;qy+1S8igVeq6R4h1rp2eSPzVxGk33yWOLe0ERxHLHGoxCnifXaLHHJnquBbXAh/okLpbH/gecWre&#10;qzr8PhiVxtxH7BIyaJWW3GzgBCJFzOMd/HP0SUHX9cRO/dUqv97JwCHAExVd07ep69V1U7wJ+FZF&#10;1/NEuvcmV15vI4iMBtcR6/D7dPA98BiRf/XTNOPgBhm0SkX9njij/vIO/zmGAp8hUsd8HBhS8bXe&#10;DbyzoodYb+KV8T52h26zL5HxopZxfzaxmfGeiutsZeAT6Qvop+n8Y50vTWPreXYHGbRK3eeu9JA9&#10;tQE/yxrERo3rgfdTb6aBv1HXxqyBxElkO9sdltkuRGqrmtKKfZxYU1mjgamvXgd8OfXhTvd1YL/0&#10;BVUyaJW62TTiVJmDaEbewA2IV7PXAUcAK1R4jacAP6roelYmTlLbyu6w1LZOdVhTovsfpCCqNoOI&#10;Nb/Xpr66QQPa/xFiOcDxaUyVDFqlHvR7YDdiJrAJtgDOSsHrkelBWZP3ExtNajGCOE5yI7vCEtso&#10;1V1N66ovBY6uMFg9KgWr36GewxaW1V+B3XE5gAxapaweJHa6formJL/eLD0gr0sP8cGVXNc0YnPM&#10;QxXV1fop+FrLrtBla6c6W6+yfnwI9cz4rZT63nXE5r/NGtL2M4BPEqdbPWRXkEGrlN9cYn3ZfsB/&#10;G/RzbQp8k1jz+jHqmBV7GHgrMKWietoc+DMx86pFWz3V1eYVXdNk4C3UkWJpBLGm9vrU9zZtUNvf&#10;nsbIr6QxUzJolQr6N/HK6/sN+7k2Ik7XuonIV1t6Pd0VRHqfmmxHzB4Otxss1HBiDeu2lV3X4cBV&#10;ha9hw/TF98YU1G3YsLb/fhobL7YbyKBVqsdTRC7UNwOPNuxnG0G82ruRWD6wXcFr+QXwucrqZyRx&#10;+tgQu8GLzNu4NrKy6/oM8KuC5W+f+tKNRAqrps3WP0Lk4H0fMNFuIINWqU7nArsCv23gzzaY53Yy&#10;/5E4gadEUvMTqeuoV4jZpD8QaxIVhqQ62a2y6/oJ8KUC5fYhTqj7I3BN6ksrNnQMfElDx0DJoFWN&#10;M/8sw5MN/Pn6AAcSO4GvTA/fYZmv4Qjqe+W4F7Er2sA16uA84KWVXde/iF35OQ1LfeQq4C+p7/Rp&#10;YJs/yXNvmzyKVQatUof5PjHr+ocG/4w78dxrzpOBbTKVOxU4GLizsvp4OfA7mjmD1lWDibRwL6vs&#10;uu4gNl5NzVTeNqlPzFtWs2OD2/w84sCI7yMZtEod6x7g9cB7iDO2m2pt4KPE0oG/Am+k5w8reIw4&#10;6OGJyupiH9o747pSClj3ruy6nkj3yuM9XM4KxFuWv6a+8NHUN5pqXBrb3gDc63Avg1apGX7Ic0dX&#10;Nlk/Yq3rucQM0xfp2dnX24hUWLWdrLMP7ducNW/T1T6VXdc0Yob19h4sYxtineyNqY+/KvWFJvtN&#10;GtN+6PAug1apeR4kXmkfAtzfgp93Y+DTRKL0C4B3Aav2QDkXEumLavMyIh3W0Ba09bAUsO5V4bUd&#10;DlzUA3/vaumeviDd4yeke77p7ktfFA/GgwJk0Co13i+JGYpvArNb8PP2BfYlZmRuIc553x8Y0I1l&#10;nEMchFCbPYnNN6s0uH1XJQ4O2LPCazsu3RvdZUC6d3+Q7uUfpnu7bwv68WzgDGKd/q+QZNCq1ngC&#10;OIZY+3d1i37uVYF3A/8A/gOcnoKd7thN/TXg6xX+zC8B/g6s0cD2XDP9bC+p8NpOAU7tpi9de6Z7&#10;9eZ077674V9EXugqYpPhh6hvDblk0Cplckl6IB5PM9NjLcrG6SF4CfF69fPADss4DhxPfTlcIXaO&#10;jwbWb1D7bZACuB0qvLafEZugluVZtEO6J69N9+iHiFPi2mQ8MVv9UuBSh2vJoFWaScwQjiQSn7fR&#10;tsRJV9cR569/mUjYvzSbWQ4H/lbhz7gVcD6wZQPaa8sUhG9V4bX9ldjRvqT6pXvuy+kevC7dk9u2&#10;tE/+OI1Jp6YxSpJBq/Q/9wPvJHZfX9HSOuhFHBP7CeAyYjf2KcSrya7mPp1BbBSpsQ43SsHezh3c&#10;Rruk4LvGWcfLiY2OXQ2yViSW6Hw93WuXpXtvu3QvttHlqU7eBTzgsCwZtEqLchGxC/sDwKMtr4st&#10;iNeTFxEbX36aAtLF5b6cROTlvLXCn2neOtB9OrA99qHe9bm3pDaftJg/t3YKbH+a/p8LgWPTvdZm&#10;jwDvT2PPvxyGpcXrYxVIAMwCvk0kaj+eOHpyYMvrZF3gbenzNHF++/nEca638uKTjsYRR2ZeSH1r&#10;SYcS6bDeQeec0f4m4pVxjffhfcBrWfABHgOArVMwth/xytujdp8zmTix6xSafQCKZNAq9bBxKWj9&#10;EZHz9C1WCaSg4xXpA3Eaz5XEjOwVwN3AHGLJxSuAfwNrVfYzDCRSBx0NnFV5fR8FnEmdb8MeTm08&#10;L/fxcsAmwG7Ea+5dgQ3tMgv0S+JQhNutCsmgVeou805+Ohv4LLGbV8/ZMH0OI9a0/pdI03MZsev5&#10;IOIEn3Uru+7exCzX8BQ81OjTxMlmNXoAeDORQ/QwYI8UpG5O80+kWhaXAF+gZw5dkAxaJQHxqvsi&#10;4FDgk7gOb0H6ETu+twWOAKYTm2yerfiav0jksP0I9Rw40ZvITXp0xfX2LJHwfntgeW/9Ln35/TLw&#10;C2Cu1SEtGzdiSYs3F/g5sQP9GGI9nxZueWL2rfZUUx8Efk3XsyT0pBXTtRxdeZ1tldrWgHXR7kv3&#10;1y7ECWEGrJJBq5TVZOIo2J2ATxHrX9XZDiLyjK5eKLCYm8r+W7oWdbaxxBuZHYk1yZOtEsmgVSrp&#10;KeKV3w7AV9K/q3PtCfyTWN4wNWO5U1OZFxJrQ9W5JqQxYcc0Jky0SiSDVqkm82ZVdgC+lh5c6kxb&#10;pMB1k4xlbpLK3Nzq71hPAienMeBTaUyQZNAqVesB4GPzBa9PWiUdaTiwSsbyVkllqvOMny9Y/Tjw&#10;oFUiGbRKneTBFLxuT7wiHG+VSI0LVr88X7D6kFUiGbRKnexhYtnAdkTOzQesEqmjPZD68nbEMoCH&#10;rRLJoFVqkkeBUcSszAeJnI2SOsetqe/ukPryo1aJZNAqNdlTRPqbkcDbieNPJdXrCuBtqc+eiRlC&#10;JINWqWWmAj8jzmh/BXAuMM1qkaowLfXJVwC7EweK2D+liniMq1TGP9NnS+DdwFuJJPOS8hoL/BL4&#10;IS7hkarmTKtU1m3AccQGjw8C11olUhbXpj63XeqDBqySQaukLnicWDu3K7APsYxgotUidaunUt/a&#10;B9gl9bnHrRapM7g8QKrLHOCi9FkXOBg4FNjGqpGW2n+Ac4Df4EEAkkGrpG73IHHqzmnEzNBhwAHA&#10;MKtGWqwngb8TG6ouAmZaJZJBq6SeNRP4R/qsDryWmH3dDZf4SPObA1wO/AL4I7HJSpJBq6QCxgJn&#10;pc8OwFuA1wMbWTVqsbuB84BfAzdYHZJBq6S63JA+XwD2BN4AvBJYy6pRCzxCvP7/PXApMNkqkQxa&#10;JdVtMs8tHxgC7Au8iVgH6/pXNcmTwIXEhqoLMcOGZNAqqWNNBH6bPiOAvYADgb3Tv0udZizwL+BP&#10;wMXAOKtEMmiV1CzjiDV+vyZmXPciNnHtjUsIVLdHiJnUPwKXEDOskgxaJbXAk8Tav98TSwh2IdJn&#10;7Q1shVkIVNYc4NYUqI4GrgKetlokGbRK7TYxBQajgd7A1sQ62P2BnVJQK+W4D69L9+E/gVuA2VaL&#10;JINWSQsyG7gpfU4B1gBGEjOwewBbAstbTeoG04HbiJ3+/wKuBcZYLZIMWiUtjTHEOsI/Ar2AjYlD&#10;DPYmlhRshEsJ1DVzgHuIV/3/Aq4g8qnOtWokGbRK6k5zgbvS58fEjOvmwM5EXtidUhDrOCKAWSlI&#10;vY6YTb0auIOYYZUkg1ZJ2UznuaUE3wP6paB1JLGUYAdgE2CQVdUKzxAzpzekIPW69O8zrRpJBq2S&#10;ajIDuD19fpJ+by1iHexIYiZ2G2Btx5qONwt4GLg5BafXpHZ/xKqRZNAqqRM9kj6j078PANYnlhVs&#10;mz6bAOsB/a2uKk0DHiCWhfwnff4L3A9MtXokGbRKaqKpPDcb+7v0e8sDawKbAZsSM7MbARsAq2K2&#10;glymA48D9xGv9W8D7iTWoY7BtaiSDFolGSxxX/r8bb7fX4FYXrAeMTO7Xgpm1wZWJ071MnPBkpkD&#10;jCeOQn2E2Cj1ADFz+kD6vclWkySDVknqusnETN+dPLe8ACL11jBiFnZdYJ3067rACCK37HBgRdo3&#10;Szud2BD1RApMxwEPps9D6dfHiRPRTDUlyaBVknrQXGK2cDyxzOCF+qaAdZUU2I4gZmZXTcHsqum/&#10;DU1/biAxq1vrmtppKYCfkgLSCSnwfCLVwePzBajzfv8Z3LUvyaBVkqo2MwV2E4hZ2oVZjkjHNZDY&#10;ILYCMDh9Vkq/9p/vvw+c758HELO4fYmjb/ukX+fy3JKFOcSs8Oz0mZWubTqxtndqCkSnzPfPU1PA&#10;+TQwKX0mz/ffn01/ryS1Xq+5c31jJEmSpLq5qUGSJEkGrZIkSZJBqyRJkgxaJUmSJINWSZIkyaBV&#10;kiRJBq2SJEmSQaskSZIMWiVJkiSDVkmSJMmgVZIkSQatkiRJkkGrJEmSZNAqSZIkg1ZJkiTJoFWS&#10;JEkGrZIkSZJBqyRJkmTQKkmSJINWSZIkyaBVkiRJMmiVJEmSQaskSZJk0CpJkiSDVkmSJMmgVZIk&#10;STJolSRJkkGrJEmSZNAqSZIkGbRKkiTJoFWSJEkyaJUkSZJBqyRJkmTQKkmSJBm0SpIkyaBVkiRJ&#10;MmiVJEmSDFolSZJk0CpJkiQZtEqSJMmgVZIkSTJolSRJkgxaJUmSZNAqSZIkGbRKkiRJBq2SJEky&#10;aJUkSZIMWiVJkmTQKkmSJBm0SpIkSQatkiRJMmiVJEmSDFolSZIkg1ZJkiQZtEqSJEkGrZIkSTJo&#10;lSRJkgxaJUmSJINWSZIkGbRKkiRJBq2SJEmSQaskSZIMWiVJkiSDVkmSJBm0SpIkSQatkiRJkkGr&#10;JEmSDFolSZIkg1ZJkiTJoFWSJEkGrZIkSZJBqyRJkgxaJUmSJINWSZIkyaBVkiRJBq2SJEmSQask&#10;SZJk0CpJkqTO8v8DADBWrBXEOjHBAAAAAElFTkSuQmCCUEsDBBQABgAIAAAAIQCQAf9x4AAAAAkB&#10;AAAPAAAAZHJzL2Rvd25yZXYueG1sTI9BS8NAEIXvgv9hGcGb3SQ1tcZsSinqqQi2gnibZqdJaHY2&#10;ZLdJ+u/dnvQ2j3m89718NZlWDNS7xrKCeBaBIC6tbrhS8LV/e1iCcB5ZY2uZFFzIwaq4vckx03bk&#10;Txp2vhIhhF2GCmrvu0xKV9Zk0M1sRxx+R9sb9EH2ldQ9jiHctDKJooU02HBoqLGjTU3laXc2Ct5H&#10;HNfz+HXYno6by88+/fjexqTU/d20fgHhafJ/ZrjiB3QoAtPBnlk70SpIFmlA9woen+YggmGZPCcg&#10;DtcjBVnk8v+C4hcAAP//AwBQSwMEFAAGAAgAAAAhADcnR2HMAAAAKQIAABkAAABkcnMvX3JlbHMv&#10;ZTJvRG9jLnhtbC5yZWxzvJHBagIxEIbvQt8hzL2b3RWKiFkvIngV+wBDMpsNbiYhiaW+vYFSqCD1&#10;5nFm+L//g9lsv/0svihlF1hB17QgiHUwjq2Cz9P+fQUiF2SDc2BScKUM2+FtsTnSjKWG8uRiFpXC&#10;WcFUSlxLmfVEHnMTInG9jCF5LHVMVkbUZ7Qk+7b9kOkvA4Y7pjgYBelgliBO11ibn7PDODpNu6Av&#10;nrg8qJDO1+4KxGSpKPBkHP4sl01kC/KxQ/8ah/4/h+41Dt2vg7x78HADAAD//wMAUEsBAi0AFAAG&#10;AAgAAAAhALGCZ7YKAQAAEwIAABMAAAAAAAAAAAAAAAAAAAAAAFtDb250ZW50X1R5cGVzXS54bWxQ&#10;SwECLQAUAAYACAAAACEAOP0h/9YAAACUAQAACwAAAAAAAAAAAAAAAAA7AQAAX3JlbHMvLnJlbHNQ&#10;SwECLQAUAAYACAAAACEAWuKSMNAEAADEFAAADgAAAAAAAAAAAAAAAAA6AgAAZHJzL2Uyb0RvYy54&#10;bWxQSwECLQAKAAAAAAAAACEATR1ofBtVAAAbVQAAFAAAAAAAAAAAAAAAAAA2BwAAZHJzL21lZGlh&#10;L2ltYWdlMS5wbmdQSwECLQAKAAAAAAAAACEAlmZLNExgAABMYAAAFAAAAAAAAAAAAAAAAACDXAAA&#10;ZHJzL21lZGlhL2ltYWdlMi5wbmdQSwECLQAKAAAAAAAAACEALxummuK5AADiuQAAFAAAAAAAAAAA&#10;AAAAAAABvQAAZHJzL21lZGlhL2ltYWdlMy5wbmdQSwECLQAUAAYACAAAACEAkAH/ceAAAAAJAQAA&#10;DwAAAAAAAAAAAAAAAAAVdwEAZHJzL2Rvd25yZXYueG1sUEsBAi0AFAAGAAgAAAAhADcnR2HMAAAA&#10;KQIAABkAAAAAAAAAAAAAAAAAIngBAGRycy9fcmVscy9lMm9Eb2MueG1sLnJlbHNQSwUGAAAAAAgA&#10;CAAAAgAAJXkBAAAA&#10;">
              <v:group id="Group 1639576526" o:spid="_x0000_s1035" style="position:absolute;left:-100;top:227;width:11743;height:1702" coordorigin="-100,37" coordsize="11749,17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MA9yyQAAAOMAAAAPAAAAZHJzL2Rvd25yZXYueG1sRE/NasJA&#10;EL4X+g7LFHrTTZSkbeoqIlU8iFAtlN6G7JgEs7Mhuybx7V1B6HG+/5ktBlOLjlpXWVYQjyMQxLnV&#10;FRcKfo7r0TsI55E11pZJwZUcLObPTzPMtO35m7qDL0QIYZehgtL7JpPS5SUZdGPbEAfuZFuDPpxt&#10;IXWLfQg3tZxEUSoNVhwaSmxoVVJ+PlyMgk2P/XIaf3W782l1/Tsm+99dTEq9vgzLTxCeBv8vfri3&#10;OsxPpx/JW5pMUrj/FACQ8xsAAAD//wMAUEsBAi0AFAAGAAgAAAAhANvh9svuAAAAhQEAABMAAAAA&#10;AAAAAAAAAAAAAAAAAFtDb250ZW50X1R5cGVzXS54bWxQSwECLQAUAAYACAAAACEAWvQsW78AAAAV&#10;AQAACwAAAAAAAAAAAAAAAAAfAQAAX3JlbHMvLnJlbHNQSwECLQAUAAYACAAAACEAezAPcskAAADj&#10;AAAADwAAAAAAAAAAAAAAAAAHAgAAZHJzL2Rvd25yZXYueG1sUEsFBgAAAAADAAMAtwAAAP0CAAAA&#10;AA=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573541100" o:spid="_x0000_s1036" type="#_x0000_t202" style="position:absolute;left:2467;top:37;width:9181;height:170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jH2pxgAAAOIAAAAPAAAAZHJzL2Rvd25yZXYueG1sRI/PSsNA&#10;EMbvgu+wjODNbqKtSuy2SKDgKWL1AYbsmAQzM3F3TaNP7x4Ejx/fP37b/cKjmSnEQcVBuSrAkLTq&#10;B+kcvL0eru7BxITicVQhB98UYb87P9ti5fUkLzQfU2fyiMQKHfQpTZW1se2JMa50IsneuwbGlGXo&#10;rA94yuM82uuiuLWMg+SHHieqe2o/jl/soAncPsdGlZu6qX+U1/PnQZ27vFgeH8AkWtJ/+K/95B1s&#10;7m4267IsMkRGyjhgd78AAAD//wMAUEsBAi0AFAAGAAgAAAAhANvh9svuAAAAhQEAABMAAAAAAAAA&#10;AAAAAAAAAAAAAFtDb250ZW50X1R5cGVzXS54bWxQSwECLQAUAAYACAAAACEAWvQsW78AAAAVAQAA&#10;CwAAAAAAAAAAAAAAAAAfAQAAX3JlbHMvLnJlbHNQSwECLQAUAAYACAAAACEAgYx9qcYAAADiAAAA&#10;DwAAAAAAAAAAAAAAAAAHAgAAZHJzL2Rvd25yZXYueG1sUEsFBgAAAAADAAMAtwAAAPoCAAAAAA==&#10;" fillcolor="white [3201]" stroked="f" strokeweight="0">
                  <v:textbox inset="0,0,0,0">
                    <w:txbxContent>
                      <w:p w14:paraId="5175502D" w14:textId="77777777" w:rsidR="00230914" w:rsidRPr="00D46A27" w:rsidRDefault="00230914" w:rsidP="00230914">
                        <w:pPr>
                          <w:spacing w:after="0" w:line="204" w:lineRule="auto"/>
                          <w:rPr>
                            <w:sz w:val="14"/>
                            <w:szCs w:val="12"/>
                            <w:lang w:val="en-PH"/>
                          </w:rPr>
                        </w:pPr>
                        <w:r w:rsidRPr="00D46A27">
                          <w:rPr>
                            <w:sz w:val="14"/>
                            <w:szCs w:val="12"/>
                            <w:lang w:val="en-PH"/>
                          </w:rPr>
                          <w:t>DepEd Batac City</w:t>
                        </w:r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541380188" o:spid="_x0000_s1037" type="#_x0000_t75" style="position:absolute;left:-100;top:77;width:2041;height:1634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u6u/ygAAAOMAAAAPAAAAZHJzL2Rvd25yZXYueG1sRI9Pa8JA&#10;EMXvhX6HZQq91U2sLSG6SlEED0Lrn0tvY3ZMQrOzIbua+O07B8HjzHvz3m9mi8E16kpdqD0bSEcJ&#10;KOLC25pLA8fD+i0DFSKyxcYzGbhRgMX8+WmGufU97+i6j6WSEA45GqhibHOtQ1GRwzDyLbFoZ985&#10;jDJ2pbYd9hLuGj1Okk/tsGZpqLClZUXF3/7iDGy/+5/jL59pe1qvsG5L5smBjXl9Gb6moCIN8WG+&#10;X2+s4H9M0vcsSTOBlp9kAXr+DwAA//8DAFBLAQItABQABgAIAAAAIQDb4fbL7gAAAIUBAAATAAAA&#10;AAAAAAAAAAAAAAAAAABbQ29udGVudF9UeXBlc10ueG1sUEsBAi0AFAAGAAgAAAAhAFr0LFu/AAAA&#10;FQEAAAsAAAAAAAAAAAAAAAAAHwEAAF9yZWxzLy5yZWxzUEsBAi0AFAAGAAgAAAAhAE+7q7/KAAAA&#10;4wAAAA8AAAAAAAAAAAAAAAAABwIAAGRycy9kb3ducmV2LnhtbFBLBQYAAAAAAwADALcAAAD+AgAA&#10;AAA=&#10;">
                  <v:imagedata r:id="rId5" o:title=""/>
                  <o:lock v:ext="edit" aspectratio="f"/>
                </v:shape>
              </v:group>
              <v:shape id="Picture 2062736020" o:spid="_x0000_s1038" type="#_x0000_t75" style="position:absolute;left:10922;top:344;width:2134;height:1350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n4LygAAAOMAAAAPAAAAZHJzL2Rvd25yZXYueG1sRI/LTsMw&#10;EEX3SPyDNUjsqJ2EpjTUrRCICpC6aMsHTOPJQ8TjyDZt+Hu8QGJ5dV86q81kB3EmH3rHGrKZAkFc&#10;O9Nzq+Hz+Hr3ACJEZIODY9LwQwE26+urFVbGXXhP50NsRRrhUKGGLsaxkjLUHVkMMzcSJ69x3mJM&#10;0rfSeLykcTvIXKlSWuw5PXQ40nNH9dfh22oYyn6+C8U82zbL95eP+8wXzfak9e3N9PQIItIU/8N/&#10;7TejIVdlvihKlSeKxJR4QK5/AQAA//8DAFBLAQItABQABgAIAAAAIQDb4fbL7gAAAIUBAAATAAAA&#10;AAAAAAAAAAAAAAAAAABbQ29udGVudF9UeXBlc10ueG1sUEsBAi0AFAAGAAgAAAAhAFr0LFu/AAAA&#10;FQEAAAsAAAAAAAAAAAAAAAAAHwEAAF9yZWxzLy5yZWxzUEsBAi0AFAAGAAgAAAAhAEYufgvKAAAA&#10;4wAAAA8AAAAAAAAAAAAAAAAABwIAAGRycy9kb3ducmV2LnhtbFBLBQYAAAAAAwADALcAAAD+AgAA&#10;AAA=&#10;">
                <v:imagedata r:id="rId6" o:title=""/>
                <o:lock v:ext="edit" aspectratio="f"/>
              </v:shape>
              <v:shape id="Text Box 1956611490" o:spid="_x0000_s1039" type="#_x0000_t202" style="position:absolute;left:13589;top:190;width:11271;height:170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2nMuyQAAAOMAAAAPAAAAZHJzL2Rvd25yZXYueG1sRI9BT8Mw&#10;DIXvSPyHyEi7sbRoVKxbNk2VJu1UxOAHWI1pqzV2l4Su8OvJAYmj7ef33rfdz25QE/nQCxvIlxko&#10;4kZsz62Bj/fj4wuoEJEtDsJk4JsC7Hf3d1ssrdz4jaZzbFUy4VCigS7GsdQ6NB05DEsZidPtU7zD&#10;mEbfauvxlszdoJ+yrNAOe04JHY5UddRczl/OQO1d8xpqEVdXdfUjbjVdj2LM4mE+bEBFmuO/+O/7&#10;ZFP99XNR5PlqnSgSU1qA3v0CAAD//wMAUEsBAi0AFAAGAAgAAAAhANvh9svuAAAAhQEAABMAAAAA&#10;AAAAAAAAAAAAAAAAAFtDb250ZW50X1R5cGVzXS54bWxQSwECLQAUAAYACAAAACEAWvQsW78AAAAV&#10;AQAACwAAAAAAAAAAAAAAAAAfAQAAX3JlbHMvLnJlbHNQSwECLQAUAAYACAAAACEAENpzLskAAADj&#10;AAAADwAAAAAAAAAAAAAAAAAHAgAAZHJzL2Rvd25yZXYueG1sUEsFBgAAAAADAAMAtwAAAP0CAAAA&#10;AA==&#10;" fillcolor="white [3201]" stroked="f" strokeweight="0">
                <v:textbox inset="0,0,0,0">
                  <w:txbxContent>
                    <w:p w14:paraId="1C91A1BF" w14:textId="77777777" w:rsidR="00230914" w:rsidRPr="00D46A27" w:rsidRDefault="00230914" w:rsidP="00230914">
                      <w:pPr>
                        <w:spacing w:after="0" w:line="204" w:lineRule="auto"/>
                        <w:rPr>
                          <w:sz w:val="14"/>
                          <w:szCs w:val="12"/>
                          <w:lang w:val="en-PH"/>
                        </w:rPr>
                      </w:pPr>
                      <w:r w:rsidRPr="00D46A27">
                        <w:rPr>
                          <w:sz w:val="14"/>
                          <w:szCs w:val="12"/>
                          <w:lang w:val="en-PH"/>
                        </w:rPr>
                        <w:t>batac.city@deped.gov.ph</w:t>
                      </w:r>
                    </w:p>
                  </w:txbxContent>
                </v:textbox>
              </v:shape>
              <v:shape id="Picture 740893934" o:spid="_x0000_s1040" type="#_x0000_t75" style="position:absolute;left:25717;top:231;width:2135;height:1634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Du3xyQAAAOIAAAAPAAAAZHJzL2Rvd25yZXYueG1sRI9BawIx&#10;FITvBf9DeEJvNWuVVrdGKaWlClZwq/fX5Lm7uHlZklTXf2+EQo/DzHzDzBadbcSJfKgdKxgOMhDE&#10;2pmaSwW774+HCYgQkQ02jknBhQIs5r27GebGnXlLpyKWIkE45KigirHNpQy6Ioth4Fri5B2ctxiT&#10;9KU0Hs8Jbhv5mGVP0mLNaaHClt4q0sfi1yrw+mvN78Vx4+pP3G/0dnX5sa1S9/3u9QVEpC7+h//a&#10;S6PgeZxNpqPpaAy3S+kOyPkVAAD//wMAUEsBAi0AFAAGAAgAAAAhANvh9svuAAAAhQEAABMAAAAA&#10;AAAAAAAAAAAAAAAAAFtDb250ZW50X1R5cGVzXS54bWxQSwECLQAUAAYACAAAACEAWvQsW78AAAAV&#10;AQAACwAAAAAAAAAAAAAAAAAfAQAAX3JlbHMvLnJlbHNQSwECLQAUAAYACAAAACEA/w7t8ckAAADi&#10;AAAADwAAAAAAAAAAAAAAAAAHAgAAZHJzL2Rvd25yZXYueG1sUEsFBgAAAAADAAMAtwAAAP0CAAAA&#10;AA==&#10;">
                <v:imagedata r:id="rId7" o:title=""/>
                <o:lock v:ext="edit" aspectratio="f"/>
              </v:shape>
              <v:shape id="Text Box 1360934894" o:spid="_x0000_s1041" type="#_x0000_t202" style="position:absolute;left:27940;top:190;width:8274;height:170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QhqPxgAAAOMAAAAPAAAAZHJzL2Rvd25yZXYueG1sRE/NSsNA&#10;EL4LfYdlCt7sRhtKm3ZbSqDgKWL1AYbsNAlmZ9LdNY0+vSsIHuf7n91hcr0ayYdO2MDjIgNFXIvt&#10;uDHw/nZ6WIMKEdliL0wGvijAYT+722Fh5cavNJ5jo1IIhwINtDEOhdahbslhWMhAnLiLeIcxnb7R&#10;1uMthbteP2XZSjvsODW0OFDZUv1x/nQGKu/ql1CJuKqsym9x+Xg9iTH38+m4BRVpiv/iP/ezTfOX&#10;q2yzzNebHH5/SgDo/Q8AAAD//wMAUEsBAi0AFAAGAAgAAAAhANvh9svuAAAAhQEAABMAAAAAAAAA&#10;AAAAAAAAAAAAAFtDb250ZW50X1R5cGVzXS54bWxQSwECLQAUAAYACAAAACEAWvQsW78AAAAVAQAA&#10;CwAAAAAAAAAAAAAAAAAfAQAAX3JlbHMvLnJlbHNQSwECLQAUAAYACAAAACEAbUIaj8YAAADjAAAA&#10;DwAAAAAAAAAAAAAAAAAHAgAAZHJzL2Rvd25yZXYueG1sUEsFBgAAAAADAAMAtwAAAPoCAAAAAA==&#10;" fillcolor="white [3201]" stroked="f" strokeweight="0">
                <v:textbox inset="0,0,0,0">
                  <w:txbxContent>
                    <w:p w14:paraId="19F6D63C" w14:textId="77777777" w:rsidR="00230914" w:rsidRPr="00D46A27" w:rsidRDefault="00230914" w:rsidP="00230914">
                      <w:pPr>
                        <w:spacing w:after="0" w:line="204" w:lineRule="auto"/>
                        <w:rPr>
                          <w:sz w:val="4"/>
                          <w:szCs w:val="12"/>
                          <w:lang w:val="en-PH"/>
                        </w:rPr>
                      </w:pPr>
                      <w:hyperlink r:id="rId8" w:history="1">
                        <w:r w:rsidRPr="00D46A27">
                          <w:rPr>
                            <w:sz w:val="14"/>
                            <w:lang w:val="en-PH"/>
                          </w:rPr>
                          <w:t>www.csdbatac.com</w:t>
                        </w:r>
                      </w:hyperlink>
                    </w:p>
                  </w:txbxContent>
                </v:textbox>
              </v:shape>
            </v:group>
          </w:pict>
        </mc:Fallback>
      </mc:AlternateContent>
    </w:r>
    <w:r w:rsidRPr="001569AC">
      <w:rPr>
        <w:noProof/>
        <w:lang w:val="en-PH" w:eastAsia="en-PH"/>
      </w:rPr>
      <w:drawing>
        <wp:anchor distT="0" distB="0" distL="114300" distR="114300" simplePos="0" relativeHeight="251691008" behindDoc="0" locked="0" layoutInCell="1" allowOverlap="1" wp14:anchorId="71E19426" wp14:editId="75FD6F8F">
          <wp:simplePos x="0" y="0"/>
          <wp:positionH relativeFrom="column">
            <wp:posOffset>1026795</wp:posOffset>
          </wp:positionH>
          <wp:positionV relativeFrom="paragraph">
            <wp:posOffset>-131445</wp:posOffset>
          </wp:positionV>
          <wp:extent cx="548640" cy="548640"/>
          <wp:effectExtent l="0" t="0" r="3810" b="3810"/>
          <wp:wrapNone/>
          <wp:docPr id="2118387586" name="Picture 2118387586" descr="A blue and white circle with a red and yellow outline with a torch and a book with a dragon and a dragon and a book with a flame and a dragon on it&#10;&#10;Description automatically generated with medium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Picture 7" descr="A blue and white circle with a red and yellow outline with a torch and a book with a dragon and a dragon and a book with a flame and a dragon on it&#10;&#10;Description automatically generated with medium confidence"/>
                  <pic:cNvPicPr>
                    <a:picLocks noChangeAspect="1"/>
                  </pic:cNvPicPr>
                </pic:nvPicPr>
                <pic:blipFill>
                  <a:blip r:embed="rId9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48640" cy="5486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1569AC">
      <w:rPr>
        <w:noProof/>
        <w:lang w:val="en-PH" w:eastAsia="en-PH"/>
      </w:rPr>
      <mc:AlternateContent>
        <mc:Choice Requires="wps">
          <w:drawing>
            <wp:anchor distT="0" distB="0" distL="114300" distR="114300" simplePos="0" relativeHeight="251689984" behindDoc="0" locked="0" layoutInCell="1" allowOverlap="1" wp14:anchorId="16ADC799" wp14:editId="23CEFBCB">
              <wp:simplePos x="0" y="0"/>
              <wp:positionH relativeFrom="margin">
                <wp:posOffset>1581785</wp:posOffset>
              </wp:positionH>
              <wp:positionV relativeFrom="paragraph">
                <wp:posOffset>-222250</wp:posOffset>
              </wp:positionV>
              <wp:extent cx="1957705" cy="535940"/>
              <wp:effectExtent l="0" t="0" r="0" b="0"/>
              <wp:wrapNone/>
              <wp:docPr id="1103786464" name="Text Box 110378646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957705" cy="5359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9C1453A" w14:textId="77777777" w:rsidR="00230914" w:rsidRPr="0045584E" w:rsidRDefault="00230914" w:rsidP="00230914">
                          <w:pPr>
                            <w:spacing w:after="0" w:line="240" w:lineRule="auto"/>
                            <w:ind w:left="706" w:hanging="706"/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18"/>
                              <w:shd w:val="clear" w:color="auto" w:fill="FFFFFF"/>
                            </w:rPr>
                          </w:pPr>
                          <w:r w:rsidRPr="0045584E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18"/>
                              <w:shd w:val="clear" w:color="auto" w:fill="FFFFFF"/>
                            </w:rPr>
                            <w:t xml:space="preserve">Asuncion Street, 16-S Quiling Sur, </w:t>
                          </w:r>
                        </w:p>
                        <w:p w14:paraId="3689BB15" w14:textId="77777777" w:rsidR="00230914" w:rsidRPr="0045584E" w:rsidRDefault="00230914" w:rsidP="00230914">
                          <w:pPr>
                            <w:spacing w:after="0" w:line="240" w:lineRule="auto"/>
                            <w:ind w:left="706" w:hanging="706"/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18"/>
                              <w:shd w:val="clear" w:color="auto" w:fill="FFFFFF"/>
                            </w:rPr>
                          </w:pPr>
                          <w:r w:rsidRPr="0045584E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18"/>
                              <w:shd w:val="clear" w:color="auto" w:fill="FFFFFF"/>
                            </w:rPr>
                            <w:t>City of Batac, Ilocos Norte</w:t>
                          </w:r>
                        </w:p>
                        <w:p w14:paraId="5CDAD584" w14:textId="77777777" w:rsidR="00230914" w:rsidRPr="0045584E" w:rsidRDefault="00230914" w:rsidP="00230914">
                          <w:pPr>
                            <w:spacing w:after="0" w:line="240" w:lineRule="auto"/>
                            <w:ind w:left="706" w:hanging="706"/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18"/>
                              <w:shd w:val="clear" w:color="auto" w:fill="FFFFFF"/>
                            </w:rPr>
                          </w:pPr>
                          <w:r w:rsidRPr="0045584E"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18"/>
                              <w:shd w:val="clear" w:color="auto" w:fill="FFFFFF"/>
                            </w:rPr>
                            <w:t>Telephone No.: (077) 677-1993</w:t>
                          </w:r>
                        </w:p>
                        <w:p w14:paraId="523E0E55" w14:textId="77777777" w:rsidR="00230914" w:rsidRPr="00E36793" w:rsidRDefault="00230914" w:rsidP="00230914">
                          <w:pPr>
                            <w:spacing w:after="0" w:line="192" w:lineRule="auto"/>
                            <w:rPr>
                              <w:rFonts w:cstheme="majorHAnsi"/>
                              <w:color w:val="262626" w:themeColor="text1" w:themeTint="D9"/>
                              <w:sz w:val="20"/>
                              <w:szCs w:val="20"/>
                              <w:shd w:val="clear" w:color="auto" w:fill="FFFFFF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6ADC799" id="Text Box 1103786464" o:spid="_x0000_s1042" type="#_x0000_t202" style="position:absolute;margin-left:124.55pt;margin-top:-17.5pt;width:154.15pt;height:42.2pt;z-index:2516899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2qENMwIAAGQEAAAOAAAAZHJzL2Uyb0RvYy54bWysVEtv2zAMvg/YfxB0X+ykeTRGnCJrkWFA&#10;0BZIhp4VWUoMWKImKbGzXz9Kdh7tdhp2kSmS4uP7SM8eGlWRo7CuBJ3Tfi+lRGgORal3Of2xWX65&#10;p8R5pgtWgRY5PQlHH+afP81qk4kB7KEqhCUYRLusNjnde2+yJHF8LxRzPTBCo1GCVczj1e6SwrIa&#10;o6sqGaTpOKnBFsYCF86h9qk10nmML6Xg/kVKJzypcoq1+XjaeG7DmcxnLNtZZvYl78pg/1CFYqXG&#10;pJdQT8wzcrDlH6FUyS04kL7HQSUgZclF7AG76acfulnvmRGxFwTHmQtM7v+F5c/HV0vKArnrp3eT&#10;+/FwPKREM4VcbUTjyVdoyI0J8aqNy/DZ2uBD36Ad3wYcg96hMsDQSKvCFxskaEfkTxe0Q1QeHk1H&#10;k0k6ooSjbXQ3mg4jHcn1tbHOfxOgSBByapHNCDI7rpzHjOh6dgnJNCzLqoqMVvqdAh2DJrmWGCTf&#10;bJuu9XP9WyhO2JaFdlCc4csSc6+Y86/M4mRgJzjt/gUPWUGdU+gkSvZgf/1NH/yRMLRSUuOk5dT9&#10;PDArKKm+a6Ry2h9i58THy3A0GeDF3lq2txZ9UI+Aw9zHvTI8isHfV2dRWlBvuBSLkBVNTHPMnVPu&#10;7fny6NsNwLXiYrGIbjiOhvmVXhseggf4Arab5o1Z0xHgkbpnOE8lyz7w0Pq2wC8OHmQZSQpQt7h2&#10;DOAoR+66tQu7cnuPXtefw/w3AAAA//8DAFBLAwQUAAYACAAAACEAMiDDl+EAAAAKAQAADwAAAGRy&#10;cy9kb3ducmV2LnhtbEyPQU7DMBBF90jcwRokNqh1WpKWhkwqhFQJVWVB4QBOPI2jxuModtNwe8wK&#10;lqN5+v/9YjvZTow0+NYxwmKegCCunW65Qfj63M2eQPigWKvOMSF8k4dteXtTqFy7K3/QeAyNiCHs&#10;c4VgQuhzKX1tyCo/dz1x/J3cYFWI59BIPahrDLedXCbJSlrVcmwwqqdXQ/X5eLEID6ZP3g+nt2qn&#10;V7U5771a23GPeH83vTyDCDSFPxh+9aM6lNGpchfWXnQIy3SziCjC7DGLoyKRZesURIWQblKQZSH/&#10;Tyh/AAAA//8DAFBLAQItABQABgAIAAAAIQC2gziS/gAAAOEBAAATAAAAAAAAAAAAAAAAAAAAAABb&#10;Q29udGVudF9UeXBlc10ueG1sUEsBAi0AFAAGAAgAAAAhADj9If/WAAAAlAEAAAsAAAAAAAAAAAAA&#10;AAAALwEAAF9yZWxzLy5yZWxzUEsBAi0AFAAGAAgAAAAhAD/aoQ0zAgAAZAQAAA4AAAAAAAAAAAAA&#10;AAAALgIAAGRycy9lMm9Eb2MueG1sUEsBAi0AFAAGAAgAAAAhADIgw5fhAAAACgEAAA8AAAAAAAAA&#10;AAAAAAAAjQQAAGRycy9kb3ducmV2LnhtbFBLBQYAAAAABAAEAPMAAACbBQAAAAA=&#10;" filled="f" stroked="f">
              <v:textbox>
                <w:txbxContent>
                  <w:p w14:paraId="69C1453A" w14:textId="77777777" w:rsidR="00230914" w:rsidRPr="0045584E" w:rsidRDefault="00230914" w:rsidP="00230914">
                    <w:pPr>
                      <w:spacing w:after="0" w:line="240" w:lineRule="auto"/>
                      <w:ind w:left="706" w:hanging="706"/>
                      <w:rPr>
                        <w:rFonts w:cstheme="majorHAnsi"/>
                        <w:color w:val="262626" w:themeColor="text1" w:themeTint="D9"/>
                        <w:sz w:val="20"/>
                        <w:szCs w:val="18"/>
                        <w:shd w:val="clear" w:color="auto" w:fill="FFFFFF"/>
                      </w:rPr>
                    </w:pPr>
                    <w:r w:rsidRPr="0045584E">
                      <w:rPr>
                        <w:rFonts w:cstheme="majorHAnsi"/>
                        <w:color w:val="262626" w:themeColor="text1" w:themeTint="D9"/>
                        <w:sz w:val="20"/>
                        <w:szCs w:val="18"/>
                        <w:shd w:val="clear" w:color="auto" w:fill="FFFFFF"/>
                      </w:rPr>
                      <w:t xml:space="preserve">Asuncion Street, 16-S Quiling Sur, </w:t>
                    </w:r>
                  </w:p>
                  <w:p w14:paraId="3689BB15" w14:textId="77777777" w:rsidR="00230914" w:rsidRPr="0045584E" w:rsidRDefault="00230914" w:rsidP="00230914">
                    <w:pPr>
                      <w:spacing w:after="0" w:line="240" w:lineRule="auto"/>
                      <w:ind w:left="706" w:hanging="706"/>
                      <w:rPr>
                        <w:rFonts w:cstheme="majorHAnsi"/>
                        <w:color w:val="262626" w:themeColor="text1" w:themeTint="D9"/>
                        <w:sz w:val="20"/>
                        <w:szCs w:val="18"/>
                        <w:shd w:val="clear" w:color="auto" w:fill="FFFFFF"/>
                      </w:rPr>
                    </w:pPr>
                    <w:r w:rsidRPr="0045584E">
                      <w:rPr>
                        <w:rFonts w:cstheme="majorHAnsi"/>
                        <w:color w:val="262626" w:themeColor="text1" w:themeTint="D9"/>
                        <w:sz w:val="20"/>
                        <w:szCs w:val="18"/>
                        <w:shd w:val="clear" w:color="auto" w:fill="FFFFFF"/>
                      </w:rPr>
                      <w:t>City of Batac, Ilocos Norte</w:t>
                    </w:r>
                  </w:p>
                  <w:p w14:paraId="5CDAD584" w14:textId="77777777" w:rsidR="00230914" w:rsidRPr="0045584E" w:rsidRDefault="00230914" w:rsidP="00230914">
                    <w:pPr>
                      <w:spacing w:after="0" w:line="240" w:lineRule="auto"/>
                      <w:ind w:left="706" w:hanging="706"/>
                      <w:rPr>
                        <w:rFonts w:cstheme="majorHAnsi"/>
                        <w:color w:val="262626" w:themeColor="text1" w:themeTint="D9"/>
                        <w:sz w:val="20"/>
                        <w:szCs w:val="18"/>
                        <w:shd w:val="clear" w:color="auto" w:fill="FFFFFF"/>
                      </w:rPr>
                    </w:pPr>
                    <w:r w:rsidRPr="0045584E">
                      <w:rPr>
                        <w:rFonts w:cstheme="majorHAnsi"/>
                        <w:color w:val="262626" w:themeColor="text1" w:themeTint="D9"/>
                        <w:sz w:val="20"/>
                        <w:szCs w:val="18"/>
                        <w:shd w:val="clear" w:color="auto" w:fill="FFFFFF"/>
                      </w:rPr>
                      <w:t>Telephone No.: (077) 677-1993</w:t>
                    </w:r>
                  </w:p>
                  <w:p w14:paraId="523E0E55" w14:textId="77777777" w:rsidR="00230914" w:rsidRPr="00E36793" w:rsidRDefault="00230914" w:rsidP="00230914">
                    <w:pPr>
                      <w:spacing w:after="0" w:line="192" w:lineRule="auto"/>
                      <w:rPr>
                        <w:rFonts w:cstheme="majorHAnsi"/>
                        <w:color w:val="262626" w:themeColor="text1" w:themeTint="D9"/>
                        <w:sz w:val="20"/>
                        <w:szCs w:val="20"/>
                        <w:shd w:val="clear" w:color="auto" w:fill="FFFFFF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  <w:lang w:val="en-PH" w:eastAsia="en-PH"/>
      </w:rPr>
      <w:drawing>
        <wp:anchor distT="0" distB="0" distL="114300" distR="114300" simplePos="0" relativeHeight="251693056" behindDoc="1" locked="0" layoutInCell="1" allowOverlap="1" wp14:anchorId="569E71F6" wp14:editId="1786D4B1">
          <wp:simplePos x="0" y="0"/>
          <wp:positionH relativeFrom="column">
            <wp:posOffset>-685800</wp:posOffset>
          </wp:positionH>
          <wp:positionV relativeFrom="paragraph">
            <wp:posOffset>-358140</wp:posOffset>
          </wp:positionV>
          <wp:extent cx="1774190" cy="1051560"/>
          <wp:effectExtent l="0" t="0" r="0" b="0"/>
          <wp:wrapNone/>
          <wp:docPr id="1736083678" name="Picture 11" descr="A group of logos on a black background&#10;&#10;AI-generated content may b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04054371" name="Picture 11" descr="A group of logos on a black background&#10;&#10;AI-generated content may be incorrect."/>
                  <pic:cNvPicPr/>
                </pic:nvPicPr>
                <pic:blipFill>
                  <a:blip r:embed="rId10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74190" cy="10515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tab/>
    </w:r>
    <w:r w:rsidRPr="001569AC">
      <w:rPr>
        <w:noProof/>
        <w:lang w:val="en-PH" w:eastAsia="en-PH"/>
      </w:rPr>
      <mc:AlternateContent>
        <mc:Choice Requires="wps">
          <w:drawing>
            <wp:anchor distT="0" distB="0" distL="114300" distR="114300" simplePos="0" relativeHeight="251692032" behindDoc="0" locked="0" layoutInCell="1" allowOverlap="1" wp14:anchorId="2A9A5A7A" wp14:editId="7E8DBB6E">
              <wp:simplePos x="0" y="0"/>
              <wp:positionH relativeFrom="column">
                <wp:posOffset>3454318</wp:posOffset>
              </wp:positionH>
              <wp:positionV relativeFrom="paragraph">
                <wp:posOffset>-234950</wp:posOffset>
              </wp:positionV>
              <wp:extent cx="2872740" cy="541020"/>
              <wp:effectExtent l="0" t="0" r="3810" b="0"/>
              <wp:wrapNone/>
              <wp:docPr id="903480435" name="Text Box 90348043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872740" cy="54102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tbl>
                          <w:tblPr>
                            <w:tblStyle w:val="TableGrid"/>
                            <w:tblW w:w="4320" w:type="dxa"/>
                            <w:tblInd w:w="-5" w:type="dxa"/>
                            <w:tblLook w:val="04A0" w:firstRow="1" w:lastRow="0" w:firstColumn="1" w:lastColumn="0" w:noHBand="0" w:noVBand="1"/>
                          </w:tblPr>
                          <w:tblGrid>
                            <w:gridCol w:w="1350"/>
                            <w:gridCol w:w="1440"/>
                            <w:gridCol w:w="810"/>
                            <w:gridCol w:w="720"/>
                          </w:tblGrid>
                          <w:tr w:rsidR="00230914" w:rsidRPr="009678DC" w14:paraId="094FDE89" w14:textId="77777777" w:rsidTr="0045584E">
                            <w:tc>
                              <w:tcPr>
                                <w:tcW w:w="1350" w:type="dxa"/>
                              </w:tcPr>
                              <w:p w14:paraId="31B8A381" w14:textId="77777777" w:rsidR="00230914" w:rsidRPr="00826670" w:rsidRDefault="00230914">
                                <w:pPr>
                                  <w:rPr>
                                    <w:b/>
                                    <w:sz w:val="18"/>
                                    <w:szCs w:val="16"/>
                                  </w:rPr>
                                </w:pPr>
                                <w:r w:rsidRPr="00826670">
                                  <w:rPr>
                                    <w:b/>
                                    <w:sz w:val="18"/>
                                    <w:szCs w:val="16"/>
                                  </w:rPr>
                                  <w:t>Doc. Ref Code:</w:t>
                                </w:r>
                              </w:p>
                            </w:tc>
                            <w:tc>
                              <w:tcPr>
                                <w:tcW w:w="1440" w:type="dxa"/>
                              </w:tcPr>
                              <w:p w14:paraId="1365506D" w14:textId="4BE04D1E" w:rsidR="00230914" w:rsidRPr="00741248" w:rsidRDefault="00230914">
                                <w:pPr>
                                  <w:rPr>
                                    <w:rFonts w:cstheme="minorHAnsi"/>
                                    <w:color w:val="000000" w:themeColor="text1"/>
                                    <w:sz w:val="18"/>
                                    <w:szCs w:val="16"/>
                                  </w:rPr>
                                </w:pPr>
                                <w:r w:rsidRPr="00230914"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t>SDO-OSDS-F</w:t>
                                </w:r>
                                <w:r w:rsidRPr="00230914"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t>221</w:t>
                                </w:r>
                              </w:p>
                            </w:tc>
                            <w:tc>
                              <w:tcPr>
                                <w:tcW w:w="810" w:type="dxa"/>
                              </w:tcPr>
                              <w:p w14:paraId="30CB20CB" w14:textId="77777777" w:rsidR="00230914" w:rsidRPr="00741248" w:rsidRDefault="00230914">
                                <w:pPr>
                                  <w:rPr>
                                    <w:rFonts w:cstheme="minorHAnsi"/>
                                    <w:b/>
                                    <w:sz w:val="18"/>
                                    <w:szCs w:val="16"/>
                                  </w:rPr>
                                </w:pPr>
                                <w:r w:rsidRPr="00741248">
                                  <w:rPr>
                                    <w:rFonts w:cstheme="minorHAnsi"/>
                                    <w:b/>
                                    <w:sz w:val="18"/>
                                    <w:szCs w:val="16"/>
                                  </w:rPr>
                                  <w:t>Rev.:</w:t>
                                </w:r>
                              </w:p>
                            </w:tc>
                            <w:tc>
                              <w:tcPr>
                                <w:tcW w:w="720" w:type="dxa"/>
                              </w:tcPr>
                              <w:p w14:paraId="7BB5D240" w14:textId="77777777" w:rsidR="00230914" w:rsidRPr="00741248" w:rsidRDefault="00230914">
                                <w:pPr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</w:pPr>
                                <w:r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t>04</w:t>
                                </w:r>
                              </w:p>
                            </w:tc>
                          </w:tr>
                          <w:tr w:rsidR="00230914" w:rsidRPr="009678DC" w14:paraId="4F24AC0B" w14:textId="77777777" w:rsidTr="0045584E">
                            <w:tc>
                              <w:tcPr>
                                <w:tcW w:w="1350" w:type="dxa"/>
                              </w:tcPr>
                              <w:p w14:paraId="5818D5DB" w14:textId="77777777" w:rsidR="00230914" w:rsidRPr="00826670" w:rsidRDefault="00230914" w:rsidP="009678DC">
                                <w:pPr>
                                  <w:rPr>
                                    <w:b/>
                                    <w:sz w:val="18"/>
                                    <w:szCs w:val="16"/>
                                  </w:rPr>
                                </w:pPr>
                                <w:r w:rsidRPr="00826670">
                                  <w:rPr>
                                    <w:b/>
                                    <w:sz w:val="18"/>
                                    <w:szCs w:val="16"/>
                                  </w:rPr>
                                  <w:t>Effectivity:</w:t>
                                </w:r>
                              </w:p>
                            </w:tc>
                            <w:tc>
                              <w:tcPr>
                                <w:tcW w:w="1440" w:type="dxa"/>
                              </w:tcPr>
                              <w:p w14:paraId="4BD11337" w14:textId="77777777" w:rsidR="00230914" w:rsidRPr="00741248" w:rsidRDefault="00230914" w:rsidP="009678DC">
                                <w:pPr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</w:pPr>
                                <w:r>
                                  <w:rPr>
                                    <w:rFonts w:cstheme="minorHAnsi"/>
                                    <w:color w:val="000000" w:themeColor="text1"/>
                                    <w:sz w:val="18"/>
                                    <w:szCs w:val="16"/>
                                  </w:rPr>
                                  <w:t>01.08.2024</w:t>
                                </w:r>
                              </w:p>
                            </w:tc>
                            <w:tc>
                              <w:tcPr>
                                <w:tcW w:w="810" w:type="dxa"/>
                              </w:tcPr>
                              <w:p w14:paraId="2EDB0AF6" w14:textId="77777777" w:rsidR="00230914" w:rsidRPr="00741248" w:rsidRDefault="00230914" w:rsidP="009678DC">
                                <w:pPr>
                                  <w:rPr>
                                    <w:rFonts w:cstheme="minorHAnsi"/>
                                    <w:b/>
                                    <w:sz w:val="18"/>
                                    <w:szCs w:val="16"/>
                                  </w:rPr>
                                </w:pPr>
                                <w:r w:rsidRPr="00741248">
                                  <w:rPr>
                                    <w:rFonts w:cstheme="minorHAnsi"/>
                                    <w:b/>
                                    <w:sz w:val="18"/>
                                    <w:szCs w:val="16"/>
                                  </w:rPr>
                                  <w:t>Page:</w:t>
                                </w:r>
                              </w:p>
                            </w:tc>
                            <w:tc>
                              <w:tcPr>
                                <w:tcW w:w="720" w:type="dxa"/>
                                <w:vAlign w:val="center"/>
                              </w:tcPr>
                              <w:p w14:paraId="24403B03" w14:textId="77777777" w:rsidR="00230914" w:rsidRPr="00741248" w:rsidRDefault="00230914" w:rsidP="009678DC">
                                <w:pPr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</w:pPr>
                                <w:r w:rsidRPr="0062674E">
                                  <w:rPr>
                                    <w:rFonts w:cstheme="minorHAnsi"/>
                                    <w:b/>
                                    <w:bCs/>
                                    <w:sz w:val="18"/>
                                    <w:szCs w:val="16"/>
                                  </w:rPr>
                                  <w:fldChar w:fldCharType="begin"/>
                                </w:r>
                                <w:r w:rsidRPr="0062674E">
                                  <w:rPr>
                                    <w:rFonts w:cstheme="minorHAnsi"/>
                                    <w:b/>
                                    <w:bCs/>
                                    <w:sz w:val="18"/>
                                    <w:szCs w:val="16"/>
                                  </w:rPr>
                                  <w:instrText xml:space="preserve"> PAGE  \* Arabic  \* MERGEFORMAT </w:instrText>
                                </w:r>
                                <w:r w:rsidRPr="0062674E">
                                  <w:rPr>
                                    <w:rFonts w:cstheme="minorHAnsi"/>
                                    <w:b/>
                                    <w:bCs/>
                                    <w:sz w:val="18"/>
                                    <w:szCs w:val="16"/>
                                  </w:rPr>
                                  <w:fldChar w:fldCharType="separate"/>
                                </w:r>
                                <w:r>
                                  <w:rPr>
                                    <w:rFonts w:cstheme="minorHAnsi"/>
                                    <w:b/>
                                    <w:bCs/>
                                    <w:noProof/>
                                    <w:sz w:val="18"/>
                                    <w:szCs w:val="16"/>
                                  </w:rPr>
                                  <w:t>2</w:t>
                                </w:r>
                                <w:r w:rsidRPr="0062674E">
                                  <w:rPr>
                                    <w:rFonts w:cstheme="minorHAnsi"/>
                                    <w:b/>
                                    <w:bCs/>
                                    <w:sz w:val="18"/>
                                    <w:szCs w:val="16"/>
                                  </w:rPr>
                                  <w:fldChar w:fldCharType="end"/>
                                </w:r>
                                <w:r w:rsidRPr="0062674E">
                                  <w:rPr>
                                    <w:rFonts w:cstheme="minorHAnsi"/>
                                    <w:sz w:val="18"/>
                                    <w:szCs w:val="16"/>
                                  </w:rPr>
                                  <w:t xml:space="preserve"> of </w:t>
                                </w:r>
                                <w:r w:rsidRPr="0062674E">
                                  <w:rPr>
                                    <w:rFonts w:cstheme="minorHAnsi"/>
                                    <w:b/>
                                    <w:bCs/>
                                    <w:sz w:val="18"/>
                                    <w:szCs w:val="16"/>
                                  </w:rPr>
                                  <w:fldChar w:fldCharType="begin"/>
                                </w:r>
                                <w:r w:rsidRPr="0062674E">
                                  <w:rPr>
                                    <w:rFonts w:cstheme="minorHAnsi"/>
                                    <w:b/>
                                    <w:bCs/>
                                    <w:sz w:val="18"/>
                                    <w:szCs w:val="16"/>
                                  </w:rPr>
                                  <w:instrText xml:space="preserve"> NUMPAGES  \* Arabic  \* MERGEFORMAT </w:instrText>
                                </w:r>
                                <w:r w:rsidRPr="0062674E">
                                  <w:rPr>
                                    <w:rFonts w:cstheme="minorHAnsi"/>
                                    <w:b/>
                                    <w:bCs/>
                                    <w:sz w:val="18"/>
                                    <w:szCs w:val="16"/>
                                  </w:rPr>
                                  <w:fldChar w:fldCharType="separate"/>
                                </w:r>
                                <w:r>
                                  <w:rPr>
                                    <w:rFonts w:cstheme="minorHAnsi"/>
                                    <w:b/>
                                    <w:bCs/>
                                    <w:noProof/>
                                    <w:sz w:val="18"/>
                                    <w:szCs w:val="16"/>
                                  </w:rPr>
                                  <w:t>2</w:t>
                                </w:r>
                                <w:r w:rsidRPr="0062674E">
                                  <w:rPr>
                                    <w:rFonts w:cstheme="minorHAnsi"/>
                                    <w:b/>
                                    <w:bCs/>
                                    <w:sz w:val="18"/>
                                    <w:szCs w:val="16"/>
                                  </w:rPr>
                                  <w:fldChar w:fldCharType="end"/>
                                </w:r>
                              </w:p>
                            </w:tc>
                          </w:tr>
                          <w:tr w:rsidR="00230914" w:rsidRPr="009678DC" w14:paraId="66AE6C43" w14:textId="77777777" w:rsidTr="004616EF">
                            <w:tc>
                              <w:tcPr>
                                <w:tcW w:w="1350" w:type="dxa"/>
                              </w:tcPr>
                              <w:p w14:paraId="4CE9068D" w14:textId="77777777" w:rsidR="00230914" w:rsidRPr="00826670" w:rsidRDefault="00230914" w:rsidP="009678DC">
                                <w:pPr>
                                  <w:rPr>
                                    <w:b/>
                                    <w:sz w:val="18"/>
                                    <w:szCs w:val="16"/>
                                  </w:rPr>
                                </w:pPr>
                                <w:r>
                                  <w:rPr>
                                    <w:b/>
                                    <w:sz w:val="18"/>
                                    <w:szCs w:val="16"/>
                                  </w:rPr>
                                  <w:t>Control #</w:t>
                                </w:r>
                              </w:p>
                            </w:tc>
                            <w:tc>
                              <w:tcPr>
                                <w:tcW w:w="2970" w:type="dxa"/>
                                <w:gridSpan w:val="3"/>
                              </w:tcPr>
                              <w:p w14:paraId="22AD1FEC" w14:textId="229E0FC8" w:rsidR="00230914" w:rsidRPr="00BF6C5C" w:rsidRDefault="00230914" w:rsidP="0045584E">
                                <w:pPr>
                                  <w:rPr>
                                    <w:rFonts w:cstheme="minorHAnsi"/>
                                    <w:color w:val="000000" w:themeColor="text1"/>
                                    <w:sz w:val="18"/>
                                    <w:szCs w:val="16"/>
                                  </w:rPr>
                                </w:pPr>
                                <w:r w:rsidRPr="00741248">
                                  <w:rPr>
                                    <w:rFonts w:cstheme="minorHAnsi"/>
                                    <w:color w:val="000000" w:themeColor="text1"/>
                                    <w:sz w:val="18"/>
                                    <w:szCs w:val="16"/>
                                  </w:rPr>
                                  <w:t>A14-</w:t>
                                </w:r>
                                <w:r>
                                  <w:rPr>
                                    <w:rFonts w:cstheme="minorHAnsi"/>
                                    <w:color w:val="000000" w:themeColor="text1"/>
                                    <w:sz w:val="18"/>
                                    <w:szCs w:val="16"/>
                                  </w:rPr>
                                  <w:t>15</w:t>
                                </w:r>
                              </w:p>
                            </w:tc>
                          </w:tr>
                        </w:tbl>
                        <w:p w14:paraId="4C7C23C6" w14:textId="77777777" w:rsidR="00230914" w:rsidRPr="009678DC" w:rsidRDefault="00230914" w:rsidP="00230914">
                          <w:pPr>
                            <w:rPr>
                              <w:sz w:val="20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2A9A5A7A" id="Text Box 903480435" o:spid="_x0000_s1043" type="#_x0000_t202" style="position:absolute;margin-left:272pt;margin-top:-18.5pt;width:226.2pt;height:42.6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0O6mTAIAAJEEAAAOAAAAZHJzL2Uyb0RvYy54bWysVF1v2jAUfZ+0/2D5fU2g0FJEqBhVp0mo&#10;rVSmPhvHKZEcX882JOzX79h8td2epr04177f59ybyW3XaLZVztdkCt67yDlTRlJZm9eC/1jefxlx&#10;5oMwpdBkVMF3yvPb6edPk9aOVZ/WpEvlGIIYP25twdch2HGWeblWjfAXZJWBsiLXiICre81KJ1pE&#10;b3TWz/OrrCVXWkdSeY/Xu72ST1P8qlIyPFaVV4HpgqO2kE6XzlU8s+lEjF+dsOtaHsoQ/1BFI2qD&#10;pKdQdyIItnH1H6GaWjryVIULSU1GVVVLlXpAN738QzfPa2FV6gXgeHuCyf+/sPJh++RYXRb8Jr8c&#10;jPLB5ZAzIxpQtVRdYF+pY2cN0GqtH8Pp2cItdFCD9YhifPd4jCB0lWviF+0x6IH77oR1DCrx2B9d&#10;968HUEnohoNe3k9kZGdv63z4pqhhUSi4A5cJYrFd+ICMMD2axGSedF3e11qnS5wfNdeObQWY1yHV&#10;CI93VtqwtuBXl8M8BTYU3feRtUGCc09RCt2qS0j1+seGV1TugIOj/Vx5K+9rFLsQPjwJh0FCf1iO&#10;8Iij0oRkdJA4W5P79bf3aA9+oeWsxWAW3P/cCKc4098NmL/pDSJsIV0Gw2vgxtxbzeqtxmyaOQGB&#10;HtbQyiRG+6CPYuWoecEOzWJWqISRyF3wcBTnYb8u2EGpZrNkhNm1IizMs5UxdEQ8UrHsXoSzB74C&#10;mH6g4wiL8Qfa9rbR09BsE6iqE6cR6D2qB/wx94nqw47GxXp7T1bnP8n0NwAAAP//AwBQSwMEFAAG&#10;AAgAAAAhAFZsKU/iAAAACgEAAA8AAABkcnMvZG93bnJldi54bWxMj0tPwzAQhO9I/Adrkbig1qFJ&#10;XyFOhRBQiRsND3Fz4yWJiNdR7Cbh37Oc4DarGc1+k+0m24oBe984UnA9j0Aglc40VCl4KR5mGxA+&#10;aDK6dYQKvtHDLj8/y3Rq3EjPOBxCJbiEfKoV1CF0qZS+rNFqP3cdEnufrrc68NlX0vR65HLbykUU&#10;raTVDfGHWnd4V2P5dThZBR9X1fuTnx5fx3gZd/f7oVi/mUKpy4vp9gZEwCn8heEXn9EhZ6ajO5Hx&#10;olWwTBLeEhTM4jULTmy3qwTEUUGyWYDMM/l/Qv4DAAD//wMAUEsBAi0AFAAGAAgAAAAhALaDOJL+&#10;AAAA4QEAABMAAAAAAAAAAAAAAAAAAAAAAFtDb250ZW50X1R5cGVzXS54bWxQSwECLQAUAAYACAAA&#10;ACEAOP0h/9YAAACUAQAACwAAAAAAAAAAAAAAAAAvAQAAX3JlbHMvLnJlbHNQSwECLQAUAAYACAAA&#10;ACEAPNDupkwCAACRBAAADgAAAAAAAAAAAAAAAAAuAgAAZHJzL2Uyb0RvYy54bWxQSwECLQAUAAYA&#10;CAAAACEAVmwpT+IAAAAKAQAADwAAAAAAAAAAAAAAAACmBAAAZHJzL2Rvd25yZXYueG1sUEsFBgAA&#10;AAAEAAQA8wAAALUFAAAAAA==&#10;" fillcolor="white [3201]" stroked="f" strokeweight=".5pt">
              <v:textbox>
                <w:txbxContent>
                  <w:tbl>
                    <w:tblPr>
                      <w:tblStyle w:val="TableGrid"/>
                      <w:tblW w:w="4320" w:type="dxa"/>
                      <w:tblInd w:w="-5" w:type="dxa"/>
                      <w:tblLook w:val="04A0" w:firstRow="1" w:lastRow="0" w:firstColumn="1" w:lastColumn="0" w:noHBand="0" w:noVBand="1"/>
                    </w:tblPr>
                    <w:tblGrid>
                      <w:gridCol w:w="1350"/>
                      <w:gridCol w:w="1440"/>
                      <w:gridCol w:w="810"/>
                      <w:gridCol w:w="720"/>
                    </w:tblGrid>
                    <w:tr w:rsidR="00230914" w:rsidRPr="009678DC" w14:paraId="094FDE89" w14:textId="77777777" w:rsidTr="0045584E">
                      <w:tc>
                        <w:tcPr>
                          <w:tcW w:w="1350" w:type="dxa"/>
                        </w:tcPr>
                        <w:p w14:paraId="31B8A381" w14:textId="77777777" w:rsidR="00230914" w:rsidRPr="00826670" w:rsidRDefault="00230914">
                          <w:pPr>
                            <w:rPr>
                              <w:b/>
                              <w:sz w:val="18"/>
                              <w:szCs w:val="16"/>
                            </w:rPr>
                          </w:pPr>
                          <w:r w:rsidRPr="00826670">
                            <w:rPr>
                              <w:b/>
                              <w:sz w:val="18"/>
                              <w:szCs w:val="16"/>
                            </w:rPr>
                            <w:t>Doc. Ref Code:</w:t>
                          </w:r>
                        </w:p>
                      </w:tc>
                      <w:tc>
                        <w:tcPr>
                          <w:tcW w:w="1440" w:type="dxa"/>
                        </w:tcPr>
                        <w:p w14:paraId="1365506D" w14:textId="4BE04D1E" w:rsidR="00230914" w:rsidRPr="00741248" w:rsidRDefault="00230914">
                          <w:pPr>
                            <w:rPr>
                              <w:rFonts w:cstheme="minorHAnsi"/>
                              <w:color w:val="000000" w:themeColor="text1"/>
                              <w:sz w:val="18"/>
                              <w:szCs w:val="16"/>
                            </w:rPr>
                          </w:pPr>
                          <w:r w:rsidRPr="00230914">
                            <w:rPr>
                              <w:rFonts w:cstheme="minorHAnsi"/>
                              <w:sz w:val="18"/>
                              <w:szCs w:val="16"/>
                            </w:rPr>
                            <w:t>SDO-OSDS-F</w:t>
                          </w:r>
                          <w:r w:rsidRPr="00230914">
                            <w:rPr>
                              <w:rFonts w:cstheme="minorHAnsi"/>
                              <w:sz w:val="18"/>
                              <w:szCs w:val="16"/>
                            </w:rPr>
                            <w:t>221</w:t>
                          </w:r>
                        </w:p>
                      </w:tc>
                      <w:tc>
                        <w:tcPr>
                          <w:tcW w:w="810" w:type="dxa"/>
                        </w:tcPr>
                        <w:p w14:paraId="30CB20CB" w14:textId="77777777" w:rsidR="00230914" w:rsidRPr="00741248" w:rsidRDefault="00230914">
                          <w:pPr>
                            <w:rPr>
                              <w:rFonts w:cstheme="minorHAnsi"/>
                              <w:b/>
                              <w:sz w:val="18"/>
                              <w:szCs w:val="16"/>
                            </w:rPr>
                          </w:pPr>
                          <w:r w:rsidRPr="00741248">
                            <w:rPr>
                              <w:rFonts w:cstheme="minorHAnsi"/>
                              <w:b/>
                              <w:sz w:val="18"/>
                              <w:szCs w:val="16"/>
                            </w:rPr>
                            <w:t>Rev.:</w:t>
                          </w:r>
                        </w:p>
                      </w:tc>
                      <w:tc>
                        <w:tcPr>
                          <w:tcW w:w="720" w:type="dxa"/>
                        </w:tcPr>
                        <w:p w14:paraId="7BB5D240" w14:textId="77777777" w:rsidR="00230914" w:rsidRPr="00741248" w:rsidRDefault="00230914">
                          <w:pPr>
                            <w:rPr>
                              <w:rFonts w:cstheme="minorHAnsi"/>
                              <w:sz w:val="18"/>
                              <w:szCs w:val="16"/>
                            </w:rPr>
                          </w:pPr>
                          <w:r>
                            <w:rPr>
                              <w:rFonts w:cstheme="minorHAnsi"/>
                              <w:sz w:val="18"/>
                              <w:szCs w:val="16"/>
                            </w:rPr>
                            <w:t>04</w:t>
                          </w:r>
                        </w:p>
                      </w:tc>
                    </w:tr>
                    <w:tr w:rsidR="00230914" w:rsidRPr="009678DC" w14:paraId="4F24AC0B" w14:textId="77777777" w:rsidTr="0045584E">
                      <w:tc>
                        <w:tcPr>
                          <w:tcW w:w="1350" w:type="dxa"/>
                        </w:tcPr>
                        <w:p w14:paraId="5818D5DB" w14:textId="77777777" w:rsidR="00230914" w:rsidRPr="00826670" w:rsidRDefault="00230914" w:rsidP="009678DC">
                          <w:pPr>
                            <w:rPr>
                              <w:b/>
                              <w:sz w:val="18"/>
                              <w:szCs w:val="16"/>
                            </w:rPr>
                          </w:pPr>
                          <w:r w:rsidRPr="00826670">
                            <w:rPr>
                              <w:b/>
                              <w:sz w:val="18"/>
                              <w:szCs w:val="16"/>
                            </w:rPr>
                            <w:t>Effectivity:</w:t>
                          </w:r>
                        </w:p>
                      </w:tc>
                      <w:tc>
                        <w:tcPr>
                          <w:tcW w:w="1440" w:type="dxa"/>
                        </w:tcPr>
                        <w:p w14:paraId="4BD11337" w14:textId="77777777" w:rsidR="00230914" w:rsidRPr="00741248" w:rsidRDefault="00230914" w:rsidP="009678DC">
                          <w:pPr>
                            <w:rPr>
                              <w:rFonts w:cstheme="minorHAnsi"/>
                              <w:sz w:val="18"/>
                              <w:szCs w:val="16"/>
                            </w:rPr>
                          </w:pPr>
                          <w:r>
                            <w:rPr>
                              <w:rFonts w:cstheme="minorHAnsi"/>
                              <w:color w:val="000000" w:themeColor="text1"/>
                              <w:sz w:val="18"/>
                              <w:szCs w:val="16"/>
                            </w:rPr>
                            <w:t>01.08.2024</w:t>
                          </w:r>
                        </w:p>
                      </w:tc>
                      <w:tc>
                        <w:tcPr>
                          <w:tcW w:w="810" w:type="dxa"/>
                        </w:tcPr>
                        <w:p w14:paraId="2EDB0AF6" w14:textId="77777777" w:rsidR="00230914" w:rsidRPr="00741248" w:rsidRDefault="00230914" w:rsidP="009678DC">
                          <w:pPr>
                            <w:rPr>
                              <w:rFonts w:cstheme="minorHAnsi"/>
                              <w:b/>
                              <w:sz w:val="18"/>
                              <w:szCs w:val="16"/>
                            </w:rPr>
                          </w:pPr>
                          <w:r w:rsidRPr="00741248">
                            <w:rPr>
                              <w:rFonts w:cstheme="minorHAnsi"/>
                              <w:b/>
                              <w:sz w:val="18"/>
                              <w:szCs w:val="16"/>
                            </w:rPr>
                            <w:t>Page:</w:t>
                          </w:r>
                        </w:p>
                      </w:tc>
                      <w:tc>
                        <w:tcPr>
                          <w:tcW w:w="720" w:type="dxa"/>
                          <w:vAlign w:val="center"/>
                        </w:tcPr>
                        <w:p w14:paraId="24403B03" w14:textId="77777777" w:rsidR="00230914" w:rsidRPr="00741248" w:rsidRDefault="00230914" w:rsidP="009678DC">
                          <w:pPr>
                            <w:rPr>
                              <w:rFonts w:cstheme="minorHAnsi"/>
                              <w:sz w:val="18"/>
                              <w:szCs w:val="16"/>
                            </w:rPr>
                          </w:pPr>
                          <w:r w:rsidRPr="0062674E">
                            <w:rPr>
                              <w:rFonts w:cstheme="minorHAnsi"/>
                              <w:b/>
                              <w:bCs/>
                              <w:sz w:val="18"/>
                              <w:szCs w:val="16"/>
                            </w:rPr>
                            <w:fldChar w:fldCharType="begin"/>
                          </w:r>
                          <w:r w:rsidRPr="0062674E">
                            <w:rPr>
                              <w:rFonts w:cstheme="minorHAnsi"/>
                              <w:b/>
                              <w:bCs/>
                              <w:sz w:val="18"/>
                              <w:szCs w:val="16"/>
                            </w:rPr>
                            <w:instrText xml:space="preserve"> PAGE  \* Arabic  \* MERGEFORMAT </w:instrText>
                          </w:r>
                          <w:r w:rsidRPr="0062674E">
                            <w:rPr>
                              <w:rFonts w:cstheme="minorHAnsi"/>
                              <w:b/>
                              <w:bCs/>
                              <w:sz w:val="18"/>
                              <w:szCs w:val="16"/>
                            </w:rPr>
                            <w:fldChar w:fldCharType="separate"/>
                          </w:r>
                          <w:r>
                            <w:rPr>
                              <w:rFonts w:cstheme="minorHAnsi"/>
                              <w:b/>
                              <w:bCs/>
                              <w:noProof/>
                              <w:sz w:val="18"/>
                              <w:szCs w:val="16"/>
                            </w:rPr>
                            <w:t>2</w:t>
                          </w:r>
                          <w:r w:rsidRPr="0062674E">
                            <w:rPr>
                              <w:rFonts w:cstheme="minorHAnsi"/>
                              <w:b/>
                              <w:bCs/>
                              <w:sz w:val="18"/>
                              <w:szCs w:val="16"/>
                            </w:rPr>
                            <w:fldChar w:fldCharType="end"/>
                          </w:r>
                          <w:r w:rsidRPr="0062674E">
                            <w:rPr>
                              <w:rFonts w:cstheme="minorHAnsi"/>
                              <w:sz w:val="18"/>
                              <w:szCs w:val="16"/>
                            </w:rPr>
                            <w:t xml:space="preserve"> of </w:t>
                          </w:r>
                          <w:r w:rsidRPr="0062674E">
                            <w:rPr>
                              <w:rFonts w:cstheme="minorHAnsi"/>
                              <w:b/>
                              <w:bCs/>
                              <w:sz w:val="18"/>
                              <w:szCs w:val="16"/>
                            </w:rPr>
                            <w:fldChar w:fldCharType="begin"/>
                          </w:r>
                          <w:r w:rsidRPr="0062674E">
                            <w:rPr>
                              <w:rFonts w:cstheme="minorHAnsi"/>
                              <w:b/>
                              <w:bCs/>
                              <w:sz w:val="18"/>
                              <w:szCs w:val="16"/>
                            </w:rPr>
                            <w:instrText xml:space="preserve"> NUMPAGES  \* Arabic  \* MERGEFORMAT </w:instrText>
                          </w:r>
                          <w:r w:rsidRPr="0062674E">
                            <w:rPr>
                              <w:rFonts w:cstheme="minorHAnsi"/>
                              <w:b/>
                              <w:bCs/>
                              <w:sz w:val="18"/>
                              <w:szCs w:val="16"/>
                            </w:rPr>
                            <w:fldChar w:fldCharType="separate"/>
                          </w:r>
                          <w:r>
                            <w:rPr>
                              <w:rFonts w:cstheme="minorHAnsi"/>
                              <w:b/>
                              <w:bCs/>
                              <w:noProof/>
                              <w:sz w:val="18"/>
                              <w:szCs w:val="16"/>
                            </w:rPr>
                            <w:t>2</w:t>
                          </w:r>
                          <w:r w:rsidRPr="0062674E">
                            <w:rPr>
                              <w:rFonts w:cstheme="minorHAnsi"/>
                              <w:b/>
                              <w:bCs/>
                              <w:sz w:val="18"/>
                              <w:szCs w:val="16"/>
                            </w:rPr>
                            <w:fldChar w:fldCharType="end"/>
                          </w:r>
                        </w:p>
                      </w:tc>
                    </w:tr>
                    <w:tr w:rsidR="00230914" w:rsidRPr="009678DC" w14:paraId="66AE6C43" w14:textId="77777777" w:rsidTr="004616EF">
                      <w:tc>
                        <w:tcPr>
                          <w:tcW w:w="1350" w:type="dxa"/>
                        </w:tcPr>
                        <w:p w14:paraId="4CE9068D" w14:textId="77777777" w:rsidR="00230914" w:rsidRPr="00826670" w:rsidRDefault="00230914" w:rsidP="009678DC">
                          <w:pPr>
                            <w:rPr>
                              <w:b/>
                              <w:sz w:val="18"/>
                              <w:szCs w:val="16"/>
                            </w:rPr>
                          </w:pPr>
                          <w:r>
                            <w:rPr>
                              <w:b/>
                              <w:sz w:val="18"/>
                              <w:szCs w:val="16"/>
                            </w:rPr>
                            <w:t>Control #</w:t>
                          </w:r>
                        </w:p>
                      </w:tc>
                      <w:tc>
                        <w:tcPr>
                          <w:tcW w:w="2970" w:type="dxa"/>
                          <w:gridSpan w:val="3"/>
                        </w:tcPr>
                        <w:p w14:paraId="22AD1FEC" w14:textId="229E0FC8" w:rsidR="00230914" w:rsidRPr="00BF6C5C" w:rsidRDefault="00230914" w:rsidP="0045584E">
                          <w:pPr>
                            <w:rPr>
                              <w:rFonts w:cstheme="minorHAnsi"/>
                              <w:color w:val="000000" w:themeColor="text1"/>
                              <w:sz w:val="18"/>
                              <w:szCs w:val="16"/>
                            </w:rPr>
                          </w:pPr>
                          <w:r w:rsidRPr="00741248">
                            <w:rPr>
                              <w:rFonts w:cstheme="minorHAnsi"/>
                              <w:color w:val="000000" w:themeColor="text1"/>
                              <w:sz w:val="18"/>
                              <w:szCs w:val="16"/>
                            </w:rPr>
                            <w:t>A14-</w:t>
                          </w:r>
                          <w:r>
                            <w:rPr>
                              <w:rFonts w:cstheme="minorHAnsi"/>
                              <w:color w:val="000000" w:themeColor="text1"/>
                              <w:sz w:val="18"/>
                              <w:szCs w:val="16"/>
                            </w:rPr>
                            <w:t>15</w:t>
                          </w:r>
                        </w:p>
                      </w:tc>
                    </w:tr>
                  </w:tbl>
                  <w:p w14:paraId="4C7C23C6" w14:textId="77777777" w:rsidR="00230914" w:rsidRPr="009678DC" w:rsidRDefault="00230914" w:rsidP="00230914">
                    <w:pPr>
                      <w:rPr>
                        <w:sz w:val="20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lang w:val="en-PH" w:eastAsia="en-PH"/>
      </w:rPr>
      <mc:AlternateContent>
        <mc:Choice Requires="wps">
          <w:drawing>
            <wp:anchor distT="0" distB="0" distL="114300" distR="114300" simplePos="0" relativeHeight="251688960" behindDoc="0" locked="0" layoutInCell="1" allowOverlap="1" wp14:anchorId="1E5C653F" wp14:editId="432ABE72">
              <wp:simplePos x="0" y="0"/>
              <wp:positionH relativeFrom="column">
                <wp:posOffset>-571500</wp:posOffset>
              </wp:positionH>
              <wp:positionV relativeFrom="paragraph">
                <wp:posOffset>-289560</wp:posOffset>
              </wp:positionV>
              <wp:extent cx="6911340" cy="0"/>
              <wp:effectExtent l="0" t="0" r="0" b="0"/>
              <wp:wrapNone/>
              <wp:docPr id="64578838" name="Straight Connector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911340" cy="0"/>
                      </a:xfrm>
                      <a:prstGeom prst="line">
                        <a:avLst/>
                      </a:prstGeom>
                      <a:ln w="19050"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4E5393E4" id="Straight Connector 2" o:spid="_x0000_s1026" style="position:absolute;z-index:2516889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45pt,-22.8pt" to="499.2pt,-2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6djt4AEAABQEAAAOAAAAZHJzL2Uyb0RvYy54bWysU9Fu2yAUfZ+0f0C8L7bTNkutOH1I1b1M&#10;W7R2H0AxxEjARUBj5+93wY5TddWkTXvBvnDP4Z5zL5u7wWhyFD4osA2tFiUlwnJolT009OfTw6c1&#10;JSEy2zINVjT0JAK92378sOldLZbQgW6FJ0hiQ927hnYxurooAu+EYWEBTlg8lOANixj6Q9F61iO7&#10;0cWyLFdFD751HrgIAXfvx0O6zfxSCh6/SxlEJLqhWFvMq8/rc1qL7YbVB89cp/hUBvuHKgxTFi+d&#10;qe5ZZOTFq9+ojOIeAsi44GAKkFJxkTWgmqp8o+axY05kLWhOcLNN4f/R8m/HvSeqbejq+ubzen2F&#10;/bLMYKceo2fq0EWyA2vRR/BkmezqXagRtbN7P0XB7X3SPkhv0hdVkSFbfJotFkMkHDdXt1V1dY2d&#10;4Oez4gJ0PsQvAgxJPw3Vyib1rGbHryHiZZh6Tknb2pIeZ+62vClzWgCt2geldTrMEyR22pMjw97H&#10;oUrFI8OrLIy0xc0kaRSR/+JJi5H/h5DoDZZdjRekqbxwMs6FjWdebTE7wSRWMAOnyv4EnPITVOSJ&#10;/RvwjMg3g40z2CgL/r2yL1bIMf/swKg7WfAM7Sm3N1uDo5edm55Jmu3XcYZfHvP2FwAAAP//AwBQ&#10;SwMEFAAGAAgAAAAhADdmahvhAAAACwEAAA8AAABkcnMvZG93bnJldi54bWxMj0FPwkAQhe8m/IfN&#10;kHghsMUg0tot0UYTbioYvS7doa12Z5vuAsVf75iQ4G1m3sub76XL3jbigJ2vHSmYTiIQSIUzNZUK&#10;3jfP4wUIHzQZ3ThCBSf0sMwGV6lOjDvSGx7WoRQcQj7RCqoQ2kRKX1RotZ+4Fom1neusDrx2pTSd&#10;PnK4beRNFM2l1TXxh0q3mFdYfK/3VsHuJf54/Bzlr08bu7rLp+WXH/U/Sl0P+4d7EAH7cDHDHz6j&#10;Q8ZMW7cn40WjYBxH3CXwMLudg2BHHC9mILbni8xS+b9D9gsAAP//AwBQSwECLQAUAAYACAAAACEA&#10;toM4kv4AAADhAQAAEwAAAAAAAAAAAAAAAAAAAAAAW0NvbnRlbnRfVHlwZXNdLnhtbFBLAQItABQA&#10;BgAIAAAAIQA4/SH/1gAAAJQBAAALAAAAAAAAAAAAAAAAAC8BAABfcmVscy8ucmVsc1BLAQItABQA&#10;BgAIAAAAIQD06djt4AEAABQEAAAOAAAAAAAAAAAAAAAAAC4CAABkcnMvZTJvRG9jLnhtbFBLAQIt&#10;ABQABgAIAAAAIQA3Zmob4QAAAAsBAAAPAAAAAAAAAAAAAAAAADoEAABkcnMvZG93bnJldi54bWxQ&#10;SwUGAAAAAAQABADzAAAASAUAAAAA&#10;" strokecolor="black [3213]" strokeweight="1.5pt">
              <v:stroke joinstyle="miter"/>
            </v:lin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749EA2C" w14:textId="77777777" w:rsidR="003263CF" w:rsidRDefault="003263CF" w:rsidP="00111783">
      <w:pPr>
        <w:spacing w:after="0" w:line="240" w:lineRule="auto"/>
      </w:pPr>
      <w:r>
        <w:separator/>
      </w:r>
    </w:p>
  </w:footnote>
  <w:footnote w:type="continuationSeparator" w:id="0">
    <w:p w14:paraId="62A83006" w14:textId="77777777" w:rsidR="003263CF" w:rsidRDefault="003263CF" w:rsidP="0011178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C230EBC" w14:textId="77777777" w:rsidR="00111783" w:rsidRDefault="00111783" w:rsidP="00111783">
    <w:pPr>
      <w:pStyle w:val="Header"/>
    </w:pPr>
    <w:r>
      <w:rPr>
        <w:noProof/>
        <w:lang w:val="en-PH" w:eastAsia="en-PH"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34EA79F9" wp14:editId="2256035A">
              <wp:simplePos x="0" y="0"/>
              <wp:positionH relativeFrom="rightMargin">
                <wp:posOffset>-7064256</wp:posOffset>
              </wp:positionH>
              <wp:positionV relativeFrom="paragraph">
                <wp:posOffset>-11221455</wp:posOffset>
              </wp:positionV>
              <wp:extent cx="832485" cy="426085"/>
              <wp:effectExtent l="0" t="0" r="0" b="0"/>
              <wp:wrapNone/>
              <wp:docPr id="34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32485" cy="4260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5575F9ED" w14:textId="77777777" w:rsidR="00111783" w:rsidRPr="0090109B" w:rsidRDefault="00111783" w:rsidP="00111783">
                          <w:pPr>
                            <w:spacing w:after="0" w:line="240" w:lineRule="auto"/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</w:pPr>
                          <w:r w:rsidRPr="0090109B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t xml:space="preserve">Page 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PAGE  \* Arabic  \* MERGEFORMAT </w:instrTex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>
                            <w:rPr>
                              <w:rFonts w:cstheme="minorHAnsi"/>
                              <w:b/>
                              <w:bCs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1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  <w:r w:rsidRPr="0090109B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t xml:space="preserve"> of 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NUMPAGES  \* Arabic  \* MERGEFORMAT </w:instrTex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>
                            <w:rPr>
                              <w:rFonts w:cstheme="minorHAnsi"/>
                              <w:b/>
                              <w:bCs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1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</w:p>
                        <w:p w14:paraId="2A01C959" w14:textId="797844AB" w:rsidR="00111783" w:rsidRPr="00347689" w:rsidRDefault="00111783" w:rsidP="00111783">
                          <w:pPr>
                            <w:spacing w:after="0" w:line="240" w:lineRule="auto"/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</w:pP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DATE  \@ "MMM. dd, yyyy"  \* MERGEFORMAT </w:instrText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 w:rsidR="00230914">
                            <w:rPr>
                              <w:rFonts w:cstheme="minorHAnsi"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Mar. 05, 2025</w:t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4EA79F9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margin-left:-556.25pt;margin-top:-883.6pt;width:65.55pt;height:33.55pt;z-index:-251662336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l4zFPQIAAMYEAAAOAAAAZHJzL2Uyb0RvYy54bWysVNtu2zAMfR+wfxD0vthx3S4z4hRdig4D&#10;ugvW7gNkWYqN2qJGKbGzrx8lJ2m2PXXYi0BR5OHhTcvrse/YTqFrwZR8Pks5U0ZC3ZpNyb8/3r1Z&#10;cOa8MLXowKiS75Xj16vXr5aDLVQGDXS1QkYgxhWDLXnjvS2SxMlG9cLNwCpDjxqwF56uuElqFAOh&#10;912SpelVMgDWFkEq50h7Oz3yVcTXWkn/RWunPOtKTtx8PDGeVTiT1VIUGxS2aeWBhvgHFr1oDQU9&#10;Qd0KL9gW27+g+lYiONB+JqFPQOtWqpgDZTNP/8jmoRFWxVyoOM6eyuT+H6z8vPuKrK1LfpFzZkRP&#10;PXpUo2fvYWRZKM9gXUFWD5bs/EhqanNM1dl7kE+OGVg3wmzUDSIMjRI10ZsHz+TMdcJxAaQaPkFN&#10;YcTWQwQaNfahdlQNRujUpv2pNYGKJOXiIssXl5xJesqzq5TkEEEUR2eLzn9Q0LMglByp8xFc7O6d&#10;n0yPJiGWgbu260gvis78piDMoInkA98Dc7/v1GT9TWkqWCQaFE7iplp3yKaporGnBI6zFcHIIRhq&#10;CvhC34NL8FZxmF/of3KK8cH4k3/fGsCpjWHVVEhgJ2hJ6qepd8R3sj+WYipAaKkfq5EqF8QK6j21&#10;FGFaLPoISGgAf3I20FKV3P3YClScdR8NjcW7eZ6HLYyX/PJtRhc8f6nOX4SRBFVyz9kkrn2scUjG&#10;wA2Nj25ja5+ZHMjSssThOCx22Mbze7R6/n5WvwAAAP//AwBQSwMEFAAGAAgAAAAhAEkFmpfiAAAA&#10;EgEAAA8AAABkcnMvZG93bnJldi54bWxMj8tOwzAQRfdI/IM1SOxS21GfIU5VFbEF0QISOzeeJhHx&#10;OIrdJvw9Lpt2N4+jO2fy9WhbdsbeN44UyIkAhlQ601Cl4GP/kiyB+aDJ6NYRKvhFD+vi/i7XmXED&#10;veN5FyoWQ8hnWkEdQpdx7ssarfYT1yHF3dH1VofY9hU3vR5iuG15KsScW91QvFDrDrc1lj+7k1Xw&#10;+Xr8/pqKt+rZzrrBjYKTXXGlHh/GzROwgGO4wnDRj+pQRKeDO5HxrFWQSCnTWYQv5WK+SIFFKlkt&#10;5RTY4X8ohARe5Pz2leIPAAD//wMAUEsBAi0AFAAGAAgAAAAhALaDOJL+AAAA4QEAABMAAAAAAAAA&#10;AAAAAAAAAAAAAFtDb250ZW50X1R5cGVzXS54bWxQSwECLQAUAAYACAAAACEAOP0h/9YAAACUAQAA&#10;CwAAAAAAAAAAAAAAAAAvAQAAX3JlbHMvLnJlbHNQSwECLQAUAAYACAAAACEAwJeMxT0CAADGBAAA&#10;DgAAAAAAAAAAAAAAAAAuAgAAZHJzL2Uyb0RvYy54bWxQSwECLQAUAAYACAAAACEASQWal+IAAAAS&#10;AQAADwAAAAAAAAAAAAAAAACXBAAAZHJzL2Rvd25yZXYueG1sUEsFBgAAAAAEAAQA8wAAAKYFAAAA&#10;AA==&#10;" filled="f" stroked="f">
              <v:textbox>
                <w:txbxContent>
                  <w:p w14:paraId="5575F9ED" w14:textId="77777777" w:rsidR="00111783" w:rsidRPr="0090109B" w:rsidRDefault="00111783" w:rsidP="00111783">
                    <w:pPr>
                      <w:spacing w:after="0" w:line="240" w:lineRule="auto"/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</w:pPr>
                    <w:r w:rsidRPr="0090109B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t xml:space="preserve">Page 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instrText xml:space="preserve"> PAGE  \* Arabic  \* MERGEFORMAT </w:instrTex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>
                      <w:rPr>
                        <w:rFonts w:cstheme="minorHAnsi"/>
                        <w:b/>
                        <w:bCs/>
                        <w:iCs/>
                        <w:noProof/>
                        <w:sz w:val="18"/>
                        <w:szCs w:val="18"/>
                        <w:lang w:val="en-PH"/>
                      </w:rPr>
                      <w:t>1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  <w:r w:rsidRPr="0090109B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t xml:space="preserve"> of 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instrText xml:space="preserve"> NUMPAGES  \* Arabic  \* MERGEFORMAT </w:instrTex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>
                      <w:rPr>
                        <w:rFonts w:cstheme="minorHAnsi"/>
                        <w:b/>
                        <w:bCs/>
                        <w:iCs/>
                        <w:noProof/>
                        <w:sz w:val="18"/>
                        <w:szCs w:val="18"/>
                        <w:lang w:val="en-PH"/>
                      </w:rPr>
                      <w:t>1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</w:p>
                  <w:p w14:paraId="2A01C959" w14:textId="797844AB" w:rsidR="00111783" w:rsidRPr="00347689" w:rsidRDefault="00111783" w:rsidP="00111783">
                    <w:pPr>
                      <w:spacing w:after="0" w:line="240" w:lineRule="auto"/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</w:pP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instrText xml:space="preserve"> DATE  \@ "MMM. dd, yyyy"  \* MERGEFORMAT </w:instrText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 w:rsidR="00230914">
                      <w:rPr>
                        <w:rFonts w:cstheme="minorHAnsi"/>
                        <w:iCs/>
                        <w:noProof/>
                        <w:sz w:val="18"/>
                        <w:szCs w:val="18"/>
                        <w:lang w:val="en-PH"/>
                      </w:rPr>
                      <w:t>Mar. 05, 2025</w:t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  <w:r w:rsidRPr="00D03254">
      <w:rPr>
        <w:noProof/>
        <w:lang w:val="en-PH" w:eastAsia="en-PH"/>
      </w:rPr>
      <mc:AlternateContent>
        <mc:Choice Requires="wps">
          <w:drawing>
            <wp:anchor distT="0" distB="0" distL="114300" distR="114300" simplePos="0" relativeHeight="251653120" behindDoc="1" locked="0" layoutInCell="1" allowOverlap="1" wp14:anchorId="58CB4885" wp14:editId="09A9F255">
              <wp:simplePos x="0" y="0"/>
              <wp:positionH relativeFrom="rightMargin">
                <wp:posOffset>-17383125</wp:posOffset>
              </wp:positionH>
              <wp:positionV relativeFrom="paragraph">
                <wp:posOffset>-28895040</wp:posOffset>
              </wp:positionV>
              <wp:extent cx="859790" cy="426085"/>
              <wp:effectExtent l="0" t="0" r="0" b="0"/>
              <wp:wrapNone/>
              <wp:docPr id="29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59790" cy="4260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7D9694F" w14:textId="77777777" w:rsidR="00111783" w:rsidRPr="0090109B" w:rsidRDefault="00111783" w:rsidP="00111783">
                          <w:pPr>
                            <w:spacing w:after="0" w:line="240" w:lineRule="auto"/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</w:pPr>
                          <w:r w:rsidRPr="0090109B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t xml:space="preserve">Page 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PAGE  \* Arabic  \* MERGEFORMAT </w:instrTex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>
                            <w:rPr>
                              <w:rFonts w:cstheme="minorHAnsi"/>
                              <w:b/>
                              <w:bCs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1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  <w:r w:rsidRPr="0090109B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t xml:space="preserve"> of 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NUMPAGES  \* Arabic  \* MERGEFORMAT </w:instrTex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>
                            <w:rPr>
                              <w:rFonts w:cstheme="minorHAnsi"/>
                              <w:b/>
                              <w:bCs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1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</w:p>
                        <w:p w14:paraId="0AA9C056" w14:textId="400353C5" w:rsidR="00111783" w:rsidRPr="00347689" w:rsidRDefault="00111783" w:rsidP="00111783">
                          <w:pPr>
                            <w:spacing w:after="0" w:line="240" w:lineRule="auto"/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</w:pP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DATE  \@ "MMM. dd, yyyy"  \* MERGEFORMAT </w:instrText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 w:rsidR="00230914">
                            <w:rPr>
                              <w:rFonts w:cstheme="minorHAnsi"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Mar. 05, 2025</w:t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58CB4885" id="_x0000_s1027" type="#_x0000_t202" style="position:absolute;margin-left:-1368.75pt;margin-top:-2275.2pt;width:67.7pt;height:33.55pt;z-index:-251663360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FVE+QQIAAM0EAAAOAAAAZHJzL2Uyb0RvYy54bWysVNtu2zAMfR+wfxD0vjgJkjYx4hRdig4D&#10;ugvW7gNkWYqNyqJGKbGzrx8lJ2m2PXXYiyFR5OEhD+nVTd8atlfoG7AFn4zGnCkroWrstuDfn+7f&#10;LTjzQdhKGLCq4Afl+c367ZtV53I1hRpMpZARiPV55wpeh+DyLPOyVq3wI3DK0qMGbEWgK26zCkVH&#10;6K3JpuPxVdYBVg5BKu/Jejc88nXC11rJ8EVrrwIzBSduIX0xfcv4zdYrkW9RuLqRRxriH1i0orGU&#10;9Ax1J4JgO2z+gmobieBBh5GENgOtG6lSDVTNZPxHNY+1cCrVQs3x7twm//9g5ef9V2RNVfDpkjMr&#10;WtLoSfWBvYeeTWN7Oudz8np05Bd6MpPMqVTvHkA+e2ZhUwu7VbeI0NVKVERvEiOzi9ABx0eQsvsE&#10;FaURuwAJqNfYxt5RNxihk0yHszSRiiTjYr68XtKLpKfZ9Gq8mKcMIj8FO/Thg4KWxUPBkZRP4GL/&#10;4EMkI/KTS8xl4b4xJqlv7G8GcoyWRD7yPTIPB6Oin7HflKaGJaLR4CVuy41BNkwVjT3RPM1WAqOA&#10;6Kgp4StjjyExWqVhfmX8OSjlBxvO8W1jAQcZ46qpWMBe0JJUz4N2xHfwP7ViaECUNPRln0YmeUZL&#10;CdWBlEUY9ov+B3SoAX9y1tFuFdz/2AlUnJmPlqZjOZnN4jKmy2x+PaULXr6Uly/CSoIqeOBsOG5C&#10;anWsycItTZFuksIvTI6caWeS8Mf9jkt5eU9eL3+h9S8AAAD//wMAUEsDBBQABgAIAAAAIQCGurU5&#10;5QAAABMBAAAPAAAAZHJzL2Rvd25yZXYueG1sTI/LTsMwEEX3SPyDNUjsUrt5tCXEqRCILajlIbFz&#10;k2kSEY+j2G3C3zNdwW4eR3fOFNvZ9uKMo+8caVguFAikytUdNRre356jDQgfDNWmd4QaftDDtry+&#10;Kkxeu4l2eN6HRnAI+dxoaEMYcil91aI1fuEGJN4d3WhN4HZsZD2aicNtL2OlVtKajvhCawZ8bLH6&#10;3p+sho+X49dnql6bJ5sNk5uVJHsntb69mR/uQQScwx8MF31Wh5KdDu5EtRe9hiheJ+uMYS7TLFMp&#10;CKaieKXiJYjDZZpukgRkWcj/v5S/AAAA//8DAFBLAQItABQABgAIAAAAIQC2gziS/gAAAOEBAAAT&#10;AAAAAAAAAAAAAAAAAAAAAABbQ29udGVudF9UeXBlc10ueG1sUEsBAi0AFAAGAAgAAAAhADj9If/W&#10;AAAAlAEAAAsAAAAAAAAAAAAAAAAALwEAAF9yZWxzLy5yZWxzUEsBAi0AFAAGAAgAAAAhAJkVUT5B&#10;AgAAzQQAAA4AAAAAAAAAAAAAAAAALgIAAGRycy9lMm9Eb2MueG1sUEsBAi0AFAAGAAgAAAAhAIa6&#10;tTnlAAAAEwEAAA8AAAAAAAAAAAAAAAAAmwQAAGRycy9kb3ducmV2LnhtbFBLBQYAAAAABAAEAPMA&#10;AACtBQAAAAA=&#10;" filled="f" stroked="f">
              <v:textbox>
                <w:txbxContent>
                  <w:p w14:paraId="17D9694F" w14:textId="77777777" w:rsidR="00111783" w:rsidRPr="0090109B" w:rsidRDefault="00111783" w:rsidP="00111783">
                    <w:pPr>
                      <w:spacing w:after="0" w:line="240" w:lineRule="auto"/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</w:pPr>
                    <w:r w:rsidRPr="0090109B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t xml:space="preserve">Page 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instrText xml:space="preserve"> PAGE  \* Arabic  \* MERGEFORMAT </w:instrTex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>
                      <w:rPr>
                        <w:rFonts w:cstheme="minorHAnsi"/>
                        <w:b/>
                        <w:bCs/>
                        <w:iCs/>
                        <w:noProof/>
                        <w:sz w:val="18"/>
                        <w:szCs w:val="18"/>
                        <w:lang w:val="en-PH"/>
                      </w:rPr>
                      <w:t>1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  <w:r w:rsidRPr="0090109B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t xml:space="preserve"> of 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instrText xml:space="preserve"> NUMPAGES  \* Arabic  \* MERGEFORMAT </w:instrTex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>
                      <w:rPr>
                        <w:rFonts w:cstheme="minorHAnsi"/>
                        <w:b/>
                        <w:bCs/>
                        <w:iCs/>
                        <w:noProof/>
                        <w:sz w:val="18"/>
                        <w:szCs w:val="18"/>
                        <w:lang w:val="en-PH"/>
                      </w:rPr>
                      <w:t>1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</w:p>
                  <w:p w14:paraId="0AA9C056" w14:textId="400353C5" w:rsidR="00111783" w:rsidRPr="00347689" w:rsidRDefault="00111783" w:rsidP="00111783">
                    <w:pPr>
                      <w:spacing w:after="0" w:line="240" w:lineRule="auto"/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</w:pP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instrText xml:space="preserve"> DATE  \@ "MMM. dd, yyyy"  \* MERGEFORMAT </w:instrText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 w:rsidR="00230914">
                      <w:rPr>
                        <w:rFonts w:cstheme="minorHAnsi"/>
                        <w:iCs/>
                        <w:noProof/>
                        <w:sz w:val="18"/>
                        <w:szCs w:val="18"/>
                        <w:lang w:val="en-PH"/>
                      </w:rPr>
                      <w:t>Mar. 05, 2025</w:t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15BC676" w14:textId="77777777" w:rsidR="004432E9" w:rsidRDefault="004432E9" w:rsidP="004432E9">
    <w:pPr>
      <w:pStyle w:val="Header"/>
    </w:pPr>
    <w:r>
      <w:rPr>
        <w:noProof/>
        <w:lang w:val="en-PH" w:eastAsia="en-PH"/>
      </w:rPr>
      <w:drawing>
        <wp:anchor distT="0" distB="0" distL="114300" distR="114300" simplePos="0" relativeHeight="251682816" behindDoc="0" locked="0" layoutInCell="1" allowOverlap="1" wp14:anchorId="5903F760" wp14:editId="083615D7">
          <wp:simplePos x="0" y="0"/>
          <wp:positionH relativeFrom="page">
            <wp:align>center</wp:align>
          </wp:positionH>
          <wp:positionV relativeFrom="paragraph">
            <wp:posOffset>-243840</wp:posOffset>
          </wp:positionV>
          <wp:extent cx="694944" cy="694944"/>
          <wp:effectExtent l="0" t="0" r="0" b="0"/>
          <wp:wrapThrough wrapText="bothSides">
            <wp:wrapPolygon edited="0">
              <wp:start x="5923" y="0"/>
              <wp:lineTo x="2369" y="2962"/>
              <wp:lineTo x="0" y="7108"/>
              <wp:lineTo x="0" y="13623"/>
              <wp:lineTo x="2962" y="19547"/>
              <wp:lineTo x="5923" y="20731"/>
              <wp:lineTo x="14808" y="20731"/>
              <wp:lineTo x="17770" y="19547"/>
              <wp:lineTo x="20731" y="13623"/>
              <wp:lineTo x="20731" y="7108"/>
              <wp:lineTo x="18362" y="2962"/>
              <wp:lineTo x="14808" y="0"/>
              <wp:lineTo x="5923" y="0"/>
            </wp:wrapPolygon>
          </wp:wrapThrough>
          <wp:docPr id="837639000" name="Picture 837639000" descr="A logo of a university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37639000" name="Picture 837639000" descr="A logo of a university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4944" cy="69494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noProof/>
        <w:lang w:val="en-PH" w:eastAsia="en-PH"/>
      </w:rPr>
      <mc:AlternateContent>
        <mc:Choice Requires="wps">
          <w:drawing>
            <wp:anchor distT="0" distB="0" distL="114300" distR="114300" simplePos="0" relativeHeight="251684864" behindDoc="1" locked="0" layoutInCell="1" allowOverlap="1" wp14:anchorId="1DF0852A" wp14:editId="2F316E9B">
              <wp:simplePos x="0" y="0"/>
              <wp:positionH relativeFrom="rightMargin">
                <wp:posOffset>-7064256</wp:posOffset>
              </wp:positionH>
              <wp:positionV relativeFrom="paragraph">
                <wp:posOffset>-11221455</wp:posOffset>
              </wp:positionV>
              <wp:extent cx="832485" cy="426085"/>
              <wp:effectExtent l="0" t="0" r="0" b="0"/>
              <wp:wrapNone/>
              <wp:docPr id="10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32485" cy="4260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7C7F72A" w14:textId="77777777" w:rsidR="004432E9" w:rsidRPr="0090109B" w:rsidRDefault="004432E9" w:rsidP="004432E9">
                          <w:pPr>
                            <w:spacing w:after="0" w:line="240" w:lineRule="auto"/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</w:pPr>
                          <w:r w:rsidRPr="0090109B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t xml:space="preserve">Page 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PAGE  \* Arabic  \* MERGEFORMAT </w:instrTex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>
                            <w:rPr>
                              <w:rFonts w:cstheme="minorHAnsi"/>
                              <w:b/>
                              <w:bCs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1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  <w:r w:rsidRPr="0090109B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t xml:space="preserve"> of 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NUMPAGES  \* Arabic  \* MERGEFORMAT </w:instrTex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>
                            <w:rPr>
                              <w:rFonts w:cstheme="minorHAnsi"/>
                              <w:b/>
                              <w:bCs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1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</w:p>
                        <w:p w14:paraId="5D61EFAE" w14:textId="5CB90C45" w:rsidR="004432E9" w:rsidRPr="00347689" w:rsidRDefault="004432E9" w:rsidP="004432E9">
                          <w:pPr>
                            <w:spacing w:after="0" w:line="240" w:lineRule="auto"/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</w:pP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DATE  \@ "MMM. dd, yyyy"  \* MERGEFORMAT </w:instrText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 w:rsidR="00230914">
                            <w:rPr>
                              <w:rFonts w:cstheme="minorHAnsi"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Mar. 05, 2025</w:t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DF0852A" id="_x0000_t202" coordsize="21600,21600" o:spt="202" path="m,l,21600r21600,l21600,xe">
              <v:stroke joinstyle="miter"/>
              <v:path gradientshapeok="t" o:connecttype="rect"/>
            </v:shapetype>
            <v:shape id="_x0000_s1030" type="#_x0000_t202" style="position:absolute;margin-left:-556.25pt;margin-top:-883.6pt;width:65.55pt;height:33.55pt;z-index:-251631616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F2TVPgIAAM0EAAAOAAAAZHJzL2Uyb0RvYy54bWysVFtv0zAUfkfiP1h+p2lDNkrUdBqdhpDG&#10;RWz8AMexm2iJjzn2mpRfz7HdlgJPQ7xY9rl85zs3r66moWc7ha4DU/HFbM6ZMhKazmwr/u3h9tWS&#10;M+eFaUQPRlV8rxy/Wr98sRptqXJooW8UMgIxrhxtxVvvbZllTrZqEG4GVhlSasBBeHriNmtQjIQ+&#10;9Fk+n19mI2BjEaRyjqQ3ScnXEV9rJf1nrZ3yrK84cfPxxHjW4czWK1FuUdi2kwca4h9YDKIzFPQE&#10;dSO8YE/Y/QU1dBLBgfYzCUMGWndSxRwom8X8j2zuW2FVzIWK4+ypTO7/wcpPuy/IuoZ6R+UxYqAe&#10;PajJs3cwsTyUZ7SuJKt7S3Z+IjGZxlSdvQP56JiBTSvMVl0jwtgq0RC9RfDMzlwTjgsg9fgRGgoj&#10;njxEoEnjEGpH1WCETjz2p9YEKpKEy9d5sbzgTJKqyC/ndA8RRHl0tuj8ewUDC5eKI3U+govdnfPJ&#10;9GgSYhm47fqe5KLszW8CwgySSD7wPTD3+14l669KU8Ei0SBwErf1pkeWporGnhI4zlYEI4dgqCng&#10;M30PLsFbxWF+pv/JKcYH40/+Q2cAUxvDqqmQwE7QkjSPqXfEN9kfS5EKEFrqp3qKI1Mc56OGZk+d&#10;RUj7Rf8BXVrAH5yNtFsVd9+fBCrO+g+GpuPtoijCMsZHcfEmpweea+pzjTCSoCruOUvXjY+lDjkZ&#10;uKYp0l3scOCWmBw4087EGTnsd1jK83e0+vULrX8CAAD//wMAUEsDBBQABgAIAAAAIQBJBZqX4gAA&#10;ABIBAAAPAAAAZHJzL2Rvd25yZXYueG1sTI/LTsMwEEX3SPyDNUjsUttRnyFOVRWxBdECEjs3niYR&#10;8TiK3Sb8PS6bdjePoztn8vVoW3bG3jeOFMiJAIZUOtNQpeBj/5IsgfmgyejWESr4RQ/r4v4u15lx&#10;A73jeRcqFkPIZ1pBHUKXce7LGq32E9chxd3R9VaH2PYVN70eYrhteSrEnFvdULxQ6w63NZY/u5NV&#10;8Pl6/P6airfq2c66wY2Ck11xpR4fxs0TsIBjuMJw0Y/qUESngzuR8axVkEgp01mEL+VivkiBRSpZ&#10;LeUU2OF/KIQEXuT89pXiDwAA//8DAFBLAQItABQABgAIAAAAIQC2gziS/gAAAOEBAAATAAAAAAAA&#10;AAAAAAAAAAAAAABbQ29udGVudF9UeXBlc10ueG1sUEsBAi0AFAAGAAgAAAAhADj9If/WAAAAlAEA&#10;AAsAAAAAAAAAAAAAAAAALwEAAF9yZWxzLy5yZWxzUEsBAi0AFAAGAAgAAAAhADYXZNU+AgAAzQQA&#10;AA4AAAAAAAAAAAAAAAAALgIAAGRycy9lMm9Eb2MueG1sUEsBAi0AFAAGAAgAAAAhAEkFmpfiAAAA&#10;EgEAAA8AAAAAAAAAAAAAAAAAmAQAAGRycy9kb3ducmV2LnhtbFBLBQYAAAAABAAEAPMAAACnBQAA&#10;AAA=&#10;" filled="f" stroked="f">
              <v:textbox>
                <w:txbxContent>
                  <w:p w14:paraId="47C7F72A" w14:textId="77777777" w:rsidR="004432E9" w:rsidRPr="0090109B" w:rsidRDefault="004432E9" w:rsidP="004432E9">
                    <w:pPr>
                      <w:spacing w:after="0" w:line="240" w:lineRule="auto"/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</w:pPr>
                    <w:r w:rsidRPr="0090109B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t xml:space="preserve">Page 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instrText xml:space="preserve"> PAGE  \* Arabic  \* MERGEFORMAT </w:instrTex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>
                      <w:rPr>
                        <w:rFonts w:cstheme="minorHAnsi"/>
                        <w:b/>
                        <w:bCs/>
                        <w:iCs/>
                        <w:noProof/>
                        <w:sz w:val="18"/>
                        <w:szCs w:val="18"/>
                        <w:lang w:val="en-PH"/>
                      </w:rPr>
                      <w:t>1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  <w:r w:rsidRPr="0090109B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t xml:space="preserve"> of 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instrText xml:space="preserve"> NUMPAGES  \* Arabic  \* MERGEFORMAT </w:instrTex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>
                      <w:rPr>
                        <w:rFonts w:cstheme="minorHAnsi"/>
                        <w:b/>
                        <w:bCs/>
                        <w:iCs/>
                        <w:noProof/>
                        <w:sz w:val="18"/>
                        <w:szCs w:val="18"/>
                        <w:lang w:val="en-PH"/>
                      </w:rPr>
                      <w:t>1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</w:p>
                  <w:p w14:paraId="5D61EFAE" w14:textId="5CB90C45" w:rsidR="004432E9" w:rsidRPr="00347689" w:rsidRDefault="004432E9" w:rsidP="004432E9">
                    <w:pPr>
                      <w:spacing w:after="0" w:line="240" w:lineRule="auto"/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</w:pP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instrText xml:space="preserve"> DATE  \@ "MMM. dd, yyyy"  \* MERGEFORMAT </w:instrText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 w:rsidR="00230914">
                      <w:rPr>
                        <w:rFonts w:cstheme="minorHAnsi"/>
                        <w:iCs/>
                        <w:noProof/>
                        <w:sz w:val="18"/>
                        <w:szCs w:val="18"/>
                        <w:lang w:val="en-PH"/>
                      </w:rPr>
                      <w:t>Mar. 05, 2025</w:t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  <w:r w:rsidRPr="00D03254">
      <w:rPr>
        <w:noProof/>
        <w:lang w:val="en-PH" w:eastAsia="en-PH"/>
      </w:rPr>
      <mc:AlternateContent>
        <mc:Choice Requires="wps">
          <w:drawing>
            <wp:anchor distT="0" distB="0" distL="114300" distR="114300" simplePos="0" relativeHeight="251683840" behindDoc="1" locked="0" layoutInCell="1" allowOverlap="1" wp14:anchorId="166CFBB0" wp14:editId="6E005E6F">
              <wp:simplePos x="0" y="0"/>
              <wp:positionH relativeFrom="rightMargin">
                <wp:posOffset>-17383125</wp:posOffset>
              </wp:positionH>
              <wp:positionV relativeFrom="paragraph">
                <wp:posOffset>-28895040</wp:posOffset>
              </wp:positionV>
              <wp:extent cx="859790" cy="426085"/>
              <wp:effectExtent l="0" t="0" r="0" b="0"/>
              <wp:wrapNone/>
              <wp:docPr id="11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59790" cy="4260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134D5DB" w14:textId="77777777" w:rsidR="004432E9" w:rsidRPr="0090109B" w:rsidRDefault="004432E9" w:rsidP="004432E9">
                          <w:pPr>
                            <w:spacing w:after="0" w:line="240" w:lineRule="auto"/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</w:pPr>
                          <w:r w:rsidRPr="0090109B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t xml:space="preserve">Page 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PAGE  \* Arabic  \* MERGEFORMAT </w:instrTex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>
                            <w:rPr>
                              <w:rFonts w:cstheme="minorHAnsi"/>
                              <w:b/>
                              <w:bCs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1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  <w:r w:rsidRPr="0090109B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t xml:space="preserve"> of 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NUMPAGES  \* Arabic  \* MERGEFORMAT </w:instrTex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>
                            <w:rPr>
                              <w:rFonts w:cstheme="minorHAnsi"/>
                              <w:b/>
                              <w:bCs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1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</w:p>
                        <w:p w14:paraId="32FCFEC3" w14:textId="2AB3B2AF" w:rsidR="004432E9" w:rsidRPr="00347689" w:rsidRDefault="004432E9" w:rsidP="004432E9">
                          <w:pPr>
                            <w:spacing w:after="0" w:line="240" w:lineRule="auto"/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</w:pP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DATE  \@ "MMM. dd, yyyy"  \* MERGEFORMAT </w:instrText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 w:rsidR="00230914">
                            <w:rPr>
                              <w:rFonts w:cstheme="minorHAnsi"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Mar. 05, 2025</w:t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66CFBB0" id="_x0000_s1031" type="#_x0000_t202" style="position:absolute;margin-left:-1368.75pt;margin-top:-2275.2pt;width:67.7pt;height:33.55pt;z-index:-251632640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COJfQAIAAM0EAAAOAAAAZHJzL2Uyb0RvYy54bWysVNtu2zAMfR+wfxD0vjgJkjYx4hRdig4D&#10;ugvW7gNkWYqNyqJGKbGzrx8lJ2m2PXXYiyFR5OEhD+nVTd8atlfoG7AFn4zGnCkroWrstuDfn+7f&#10;LTjzQdhKGLCq4Afl+c367ZtV53I1hRpMpZARiPV55wpeh+DyLPOyVq3wI3DK0qMGbEWgK26zCkVH&#10;6K3JpuPxVdYBVg5BKu/Jejc88nXC11rJ8EVrrwIzBSduIX0xfcv4zdYrkW9RuLqRRxriH1i0orGU&#10;9Ax1J4JgO2z+gmobieBBh5GENgOtG6lSDVTNZPxHNY+1cCrVQs3x7twm//9g5ef9V2RNRdpNOLOi&#10;JY2eVB/Ye+jZNLancz4nr0dHfqEnM7mmUr17APnsmYVNLexW3SJCVytREb1JjMwuQgccH0HK7hNU&#10;lEbsAiSgXmMbe0fdYIROMh3O0kQqkoyL+fJ6SS+SnmbTq/FinjKI/BTs0IcPCloWDwVHUj6Bi/2D&#10;D5GMyE8uMZeF+8aYpL6xvxnIMVoS+cj3yDwcjIp+xn5TmhqWiEaDl7gtNwbZMFU09kTzNFsJjAKi&#10;o6aEr4w9hsRolYb5lfHnoJQfbDjHt40FHGSMq6ZiAXtBS1I9D9oR38H/1IqhAVHS0Jd9GpmkQbSU&#10;UB1IWYRhv+h/QIca8CdnHe1Wwf2PnUDFmfloaTqWk9ksLmO6zObXU7rg5Ut5+SKsJKiCB86G4yak&#10;VseaLNzSFOkmKfzC5MiZdiYJf9zvuJSX9+T18hda/wIAAP//AwBQSwMEFAAGAAgAAAAhAIa6tTnl&#10;AAAAEwEAAA8AAABkcnMvZG93bnJldi54bWxMj8tOwzAQRfdI/IM1SOxSu3m0JcSpEIgtqOUhsXOT&#10;aRIRj6PYbcLfM13Bbh5Hd84U29n24oyj7xxpWC4UCKTK1R01Gt7fnqMNCB8M1aZ3hBp+0MO2vL4q&#10;TF67iXZ43odGcAj53GhoQxhyKX3VojV+4QYk3h3daE3gdmxkPZqJw20vY6VW0pqO+EJrBnxssfre&#10;n6yGj5fj12eqXpsnmw2Tm5Ukeye1vr2ZH+5BBJzDHwwXfVaHkp0O7kS1F72GKF4n64xhLtMsUykI&#10;pqJ4peIliMNlmm6SBGRZyP+/lL8AAAD//wMAUEsBAi0AFAAGAAgAAAAhALaDOJL+AAAA4QEAABMA&#10;AAAAAAAAAAAAAAAAAAAAAFtDb250ZW50X1R5cGVzXS54bWxQSwECLQAUAAYACAAAACEAOP0h/9YA&#10;AACUAQAACwAAAAAAAAAAAAAAAAAvAQAAX3JlbHMvLnJlbHNQSwECLQAUAAYACAAAACEAQAjiX0AC&#10;AADNBAAADgAAAAAAAAAAAAAAAAAuAgAAZHJzL2Uyb0RvYy54bWxQSwECLQAUAAYACAAAACEAhrq1&#10;OeUAAAATAQAADwAAAAAAAAAAAAAAAACaBAAAZHJzL2Rvd25yZXYueG1sUEsFBgAAAAAEAAQA8wAA&#10;AKwFAAAAAA==&#10;" filled="f" stroked="f">
              <v:textbox>
                <w:txbxContent>
                  <w:p w14:paraId="1134D5DB" w14:textId="77777777" w:rsidR="004432E9" w:rsidRPr="0090109B" w:rsidRDefault="004432E9" w:rsidP="004432E9">
                    <w:pPr>
                      <w:spacing w:after="0" w:line="240" w:lineRule="auto"/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</w:pPr>
                    <w:r w:rsidRPr="0090109B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t xml:space="preserve">Page 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instrText xml:space="preserve"> PAGE  \* Arabic  \* MERGEFORMAT </w:instrTex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>
                      <w:rPr>
                        <w:rFonts w:cstheme="minorHAnsi"/>
                        <w:b/>
                        <w:bCs/>
                        <w:iCs/>
                        <w:noProof/>
                        <w:sz w:val="18"/>
                        <w:szCs w:val="18"/>
                        <w:lang w:val="en-PH"/>
                      </w:rPr>
                      <w:t>1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  <w:r w:rsidRPr="0090109B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t xml:space="preserve"> of 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instrText xml:space="preserve"> NUMPAGES  \* Arabic  \* MERGEFORMAT </w:instrTex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>
                      <w:rPr>
                        <w:rFonts w:cstheme="minorHAnsi"/>
                        <w:b/>
                        <w:bCs/>
                        <w:iCs/>
                        <w:noProof/>
                        <w:sz w:val="18"/>
                        <w:szCs w:val="18"/>
                        <w:lang w:val="en-PH"/>
                      </w:rPr>
                      <w:t>1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</w:p>
                  <w:p w14:paraId="32FCFEC3" w14:textId="2AB3B2AF" w:rsidR="004432E9" w:rsidRPr="00347689" w:rsidRDefault="004432E9" w:rsidP="004432E9">
                    <w:pPr>
                      <w:spacing w:after="0" w:line="240" w:lineRule="auto"/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</w:pP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instrText xml:space="preserve"> DATE  \@ "MMM. dd, yyyy"  \* MERGEFORMAT </w:instrText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 w:rsidR="00230914">
                      <w:rPr>
                        <w:rFonts w:cstheme="minorHAnsi"/>
                        <w:iCs/>
                        <w:noProof/>
                        <w:sz w:val="18"/>
                        <w:szCs w:val="18"/>
                        <w:lang w:val="en-PH"/>
                      </w:rPr>
                      <w:t>Mar. 05, 2025</w:t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  <w:p w14:paraId="78D98218" w14:textId="77777777" w:rsidR="004432E9" w:rsidRDefault="004432E9" w:rsidP="004432E9">
    <w:pPr>
      <w:pStyle w:val="Header"/>
    </w:pPr>
  </w:p>
  <w:p w14:paraId="4B60BBC5" w14:textId="77777777" w:rsidR="004432E9" w:rsidRDefault="004432E9" w:rsidP="004432E9">
    <w:pPr>
      <w:pStyle w:val="Header"/>
    </w:pPr>
  </w:p>
  <w:p w14:paraId="59104184" w14:textId="77777777" w:rsidR="004432E9" w:rsidRDefault="004432E9" w:rsidP="004432E9">
    <w:pPr>
      <w:pStyle w:val="Header"/>
      <w:spacing w:line="216" w:lineRule="auto"/>
      <w:jc w:val="center"/>
      <w:rPr>
        <w:rFonts w:ascii="Old English Text MT" w:hAnsi="Old English Text MT"/>
        <w:b/>
        <w:bCs/>
        <w:sz w:val="24"/>
        <w:szCs w:val="24"/>
      </w:rPr>
    </w:pPr>
    <w:r>
      <w:rPr>
        <w:rFonts w:ascii="Old English Text MT" w:hAnsi="Old English Text MT"/>
        <w:b/>
        <w:bCs/>
        <w:sz w:val="24"/>
        <w:szCs w:val="24"/>
      </w:rPr>
      <w:t>Republic of the Philippines</w:t>
    </w:r>
  </w:p>
  <w:p w14:paraId="5FAE53B2" w14:textId="77777777" w:rsidR="004432E9" w:rsidRDefault="004432E9" w:rsidP="004432E9">
    <w:pPr>
      <w:pStyle w:val="Header"/>
      <w:spacing w:line="216" w:lineRule="auto"/>
      <w:jc w:val="center"/>
      <w:rPr>
        <w:rFonts w:ascii="Old English Text MT" w:hAnsi="Old English Text MT"/>
        <w:b/>
        <w:bCs/>
        <w:sz w:val="36"/>
        <w:szCs w:val="36"/>
      </w:rPr>
    </w:pPr>
    <w:r>
      <w:rPr>
        <w:rFonts w:ascii="Old English Text MT" w:hAnsi="Old English Text MT"/>
        <w:b/>
        <w:bCs/>
        <w:sz w:val="36"/>
        <w:szCs w:val="36"/>
      </w:rPr>
      <w:t>Department of Education</w:t>
    </w:r>
  </w:p>
  <w:p w14:paraId="3DCDBF56" w14:textId="77777777" w:rsidR="004432E9" w:rsidRPr="00424154" w:rsidRDefault="004432E9" w:rsidP="004432E9">
    <w:pPr>
      <w:pStyle w:val="Header"/>
      <w:jc w:val="center"/>
      <w:rPr>
        <w:rFonts w:ascii="Trajan Pro" w:hAnsi="Trajan Pro"/>
        <w:b/>
        <w:bCs/>
        <w:sz w:val="20"/>
        <w:szCs w:val="20"/>
      </w:rPr>
    </w:pPr>
    <w:r w:rsidRPr="00424154">
      <w:rPr>
        <w:rFonts w:ascii="Trajan Pro" w:hAnsi="Trajan Pro"/>
        <w:b/>
        <w:bCs/>
        <w:sz w:val="20"/>
        <w:szCs w:val="20"/>
      </w:rPr>
      <w:t>REGION I</w:t>
    </w:r>
  </w:p>
  <w:p w14:paraId="193220C2" w14:textId="77777777" w:rsidR="004432E9" w:rsidRDefault="004432E9" w:rsidP="004432E9">
    <w:pPr>
      <w:pStyle w:val="Header"/>
      <w:jc w:val="center"/>
      <w:rPr>
        <w:rFonts w:ascii="Trajan Pro" w:hAnsi="Trajan Pro" w:cs="Tahoma"/>
        <w:b/>
        <w:bCs/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85888" behindDoc="0" locked="0" layoutInCell="1" allowOverlap="1" wp14:anchorId="1F33BDD0" wp14:editId="1F05A736">
              <wp:simplePos x="0" y="0"/>
              <wp:positionH relativeFrom="page">
                <wp:align>center</wp:align>
              </wp:positionH>
              <wp:positionV relativeFrom="paragraph">
                <wp:posOffset>161925</wp:posOffset>
              </wp:positionV>
              <wp:extent cx="6911340" cy="0"/>
              <wp:effectExtent l="0" t="0" r="0" b="0"/>
              <wp:wrapNone/>
              <wp:docPr id="1567009875" name="Straight Connector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91134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oel="http://schemas.microsoft.com/office/2019/extlst">
          <w:pict>
            <v:line w14:anchorId="6350F906" id="Straight Connector 2" o:spid="_x0000_s1026" style="position:absolute;z-index:251685888;visibility:visible;mso-wrap-style:square;mso-width-percent:0;mso-wrap-distance-left:9pt;mso-wrap-distance-top:0;mso-wrap-distance-right:9pt;mso-wrap-distance-bottom:0;mso-position-horizontal:center;mso-position-horizontal-relative:page;mso-position-vertical:absolute;mso-position-vertical-relative:text;mso-width-percent:0;mso-width-relative:margin" from="0,12.75pt" to="544.2pt,12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8q6AuQEAAN0DAAAOAAAAZHJzL2Uyb0RvYy54bWysU8Fu1DAQvSPxD5bvbJKFVjTabA+tygVB&#10;BeUDXGe8sWR7LNtssn/P2NlNKkBCIC6OPZ73Zt7zZHc7WcOOEKJG1/FmU3MGTmKv3aHj354e3rzn&#10;LCbhemHQQcdPEPnt/vWr3ehb2OKApofAiMTFdvQdH1LybVVFOYAVcYMeHF0qDFYkOoZD1QcxErs1&#10;1baur6sRQ+8DSoiRovfzJd8XfqVAps9KRUjMdJx6S2UNZX3Oa7XfifYQhB+0PLch/qELK7SjogvV&#10;vUiCfQ/6FyqrZcCIKm0k2gqV0hKKBlLT1D+p+ToID0ULmRP9YlP8f7Ty0/HOPQayYfSxjf4xZBWT&#10;CjZ/qT82FbNOi1kwJSYpeH3TNG/fkafycletQB9i+gBoWd503GiXdYhWHD/GRMUo9ZKSw8axseM3&#10;V9urkhXR6P5BG5PvyijAnQnsKOgR09TkRyOCF1l0Mo6Cq4aySycDM/0XUEz31HUzF8jjtXIKKcGl&#10;C69xlJ1hijpYgPWfgef8DIUyen8DXhClMrq0gK12GH5XfbVCzfkXB2bd2YJn7E/ldYs1NEPFufO8&#10;5yF9eS7w9a/c/wAAAP//AwBQSwMEFAAGAAgAAAAhAC3MHTbcAAAABwEAAA8AAABkcnMvZG93bnJl&#10;di54bWxMj8FOwzAQRO9I/IO1SNyo3bRFIWRTAWov3Fqo2qMTL0lEvA6x24a/xxUHOO7MaOZtvhxt&#10;J040+NYxwnSiQBBXzrRcI7y/re9SED5oNrpzTAjf5GFZXF/lOjPuzBs6bUMtYgn7TCM0IfSZlL5q&#10;yGo/cT1x9D7cYHWI51BLM+hzLLedTJS6l1a3HBca3dNLQ9Xn9mgRytXXKpkdxv1mN5urZPq8e60e&#10;1oi3N+PTI4hAY/gLwwU/okMRmUp3ZONFhxAfCQjJYgHi4qo0nYMofxVZ5PI/f/EDAAD//wMAUEsB&#10;Ai0AFAAGAAgAAAAhALaDOJL+AAAA4QEAABMAAAAAAAAAAAAAAAAAAAAAAFtDb250ZW50X1R5cGVz&#10;XS54bWxQSwECLQAUAAYACAAAACEAOP0h/9YAAACUAQAACwAAAAAAAAAAAAAAAAAvAQAAX3JlbHMv&#10;LnJlbHNQSwECLQAUAAYACAAAACEAjPKugLkBAADdAwAADgAAAAAAAAAAAAAAAAAuAgAAZHJzL2Uy&#10;b0RvYy54bWxQSwECLQAUAAYACAAAACEALcwdNtwAAAAHAQAADwAAAAAAAAAAAAAAAAATBAAAZHJz&#10;L2Rvd25yZXYueG1sUEsFBgAAAAAEAAQA8wAAABwFAAAAAA==&#10;" strokecolor="black [3213]">
              <v:stroke joinstyle="miter"/>
              <w10:wrap anchorx="page"/>
            </v:line>
          </w:pict>
        </mc:Fallback>
      </mc:AlternateContent>
    </w:r>
    <w:r w:rsidRPr="00424154">
      <w:rPr>
        <w:rFonts w:ascii="Trajan Pro" w:hAnsi="Trajan Pro" w:cs="Tahoma"/>
        <w:b/>
        <w:bCs/>
        <w:sz w:val="20"/>
        <w:szCs w:val="20"/>
      </w:rPr>
      <w:t xml:space="preserve">SCHOOLS DIVISION OF </w:t>
    </w:r>
    <w:r>
      <w:rPr>
        <w:rFonts w:ascii="Trajan Pro" w:hAnsi="Trajan Pro" w:cs="Tahoma"/>
        <w:b/>
        <w:bCs/>
        <w:sz w:val="20"/>
        <w:szCs w:val="20"/>
      </w:rPr>
      <w:t xml:space="preserve">THE </w:t>
    </w:r>
    <w:r w:rsidRPr="00424154">
      <w:rPr>
        <w:rFonts w:ascii="Trajan Pro" w:hAnsi="Trajan Pro" w:cs="Tahoma"/>
        <w:b/>
        <w:bCs/>
        <w:sz w:val="20"/>
        <w:szCs w:val="20"/>
      </w:rPr>
      <w:t>CITY</w:t>
    </w:r>
    <w:r>
      <w:rPr>
        <w:rFonts w:ascii="Trajan Pro" w:hAnsi="Trajan Pro" w:cs="Tahoma"/>
        <w:b/>
        <w:bCs/>
        <w:sz w:val="20"/>
        <w:szCs w:val="20"/>
      </w:rPr>
      <w:t xml:space="preserve"> OF </w:t>
    </w:r>
    <w:r>
      <w:rPr>
        <w:noProof/>
        <w:lang w:val="en-PH" w:eastAsia="en-PH"/>
      </w:rPr>
      <mc:AlternateContent>
        <mc:Choice Requires="wps">
          <w:drawing>
            <wp:anchor distT="0" distB="0" distL="114300" distR="114300" simplePos="0" relativeHeight="251681792" behindDoc="1" locked="0" layoutInCell="1" allowOverlap="1" wp14:anchorId="36EC8382" wp14:editId="2A7DD13E">
              <wp:simplePos x="0" y="0"/>
              <wp:positionH relativeFrom="rightMargin">
                <wp:posOffset>-7064256</wp:posOffset>
              </wp:positionH>
              <wp:positionV relativeFrom="paragraph">
                <wp:posOffset>-11221455</wp:posOffset>
              </wp:positionV>
              <wp:extent cx="832485" cy="426085"/>
              <wp:effectExtent l="0" t="0" r="0" b="0"/>
              <wp:wrapNone/>
              <wp:docPr id="13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32485" cy="4260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2EC64E44" w14:textId="77777777" w:rsidR="004432E9" w:rsidRPr="0090109B" w:rsidRDefault="004432E9" w:rsidP="004432E9">
                          <w:pPr>
                            <w:spacing w:after="0" w:line="240" w:lineRule="auto"/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</w:pPr>
                          <w:r w:rsidRPr="0090109B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t xml:space="preserve">Page 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PAGE  \* Arabic  \* MERGEFORMAT </w:instrTex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>
                            <w:rPr>
                              <w:rFonts w:cstheme="minorHAnsi"/>
                              <w:b/>
                              <w:bCs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1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  <w:r w:rsidRPr="0090109B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t xml:space="preserve"> of 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NUMPAGES  \* Arabic  \* MERGEFORMAT </w:instrTex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>
                            <w:rPr>
                              <w:rFonts w:cstheme="minorHAnsi"/>
                              <w:b/>
                              <w:bCs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1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</w:p>
                        <w:p w14:paraId="08B54EDD" w14:textId="308E93A5" w:rsidR="004432E9" w:rsidRPr="00347689" w:rsidRDefault="004432E9" w:rsidP="004432E9">
                          <w:pPr>
                            <w:spacing w:after="0" w:line="240" w:lineRule="auto"/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</w:pP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DATE  \@ "MMM. dd, yyyy"  \* MERGEFORMAT </w:instrText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 w:rsidR="00230914">
                            <w:rPr>
                              <w:rFonts w:cstheme="minorHAnsi"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Mar. 05, 2025</w:t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6EC8382" id="_x0000_s1032" type="#_x0000_t202" style="position:absolute;left:0;text-align:left;margin-left:-556.25pt;margin-top:-883.6pt;width:65.55pt;height:33.55pt;z-index:-251634688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dpBzPwIAAM0EAAAOAAAAZHJzL2Uyb0RvYy54bWysVFtv0zAUfkfiP1h+p2mzbpSo6TQ6DSGN&#10;i9j4AY5jN9ESH3PsNim/fsd2Wwo8DfFi2efyne/cvLwe+47tFLoWTMlnkylnykioW7Mp+ffHuzcL&#10;zpwXphYdGFXyvXL8evX61XKwhcqhga5WyAjEuGKwJW+8t0WWOdmoXrgJWGVIqQF74emJm6xGMRB6&#10;32X5dHqVDYC1RZDKOZLeJiVfRXytlfRftHbKs67kxM3HE+NZhTNbLUWxQWGbVh5oiH9g0YvWUNAT&#10;1K3wgm2x/QuqbyWCA+0nEvoMtG6lijlQNrPpH9k8NMKqmAsVx9lTmdz/g5Wfd1+RtTX17oIzI3rq&#10;0aMaPXsPI8tDeQbrCrJ6sGTnRxKTaUzV2XuQT44ZWDfCbNQNIgyNEjXRmwXP7Mw14bgAUg2foKYw&#10;YushAo0a+1A7qgYjdGrT/tSaQEWScHGRzxeXnElSzfOrKd1DBFEcnS06/0FBz8Kl5Eidj+Bid+98&#10;Mj2ahFgG7tquI7koOvObgDCDJJIPfA/M/b5Tyfqb0lSwSDQInMRNte6QpamisacEjrMVwcghGGoK&#10;+ELfg0vwVnGYX+h/corxwfiTf98awNTGsGoqJLATtCT1U+od8U32x1KkAoSW+rEa48hcHeejgnpP&#10;nUVI+0X/AV0awJ+cDbRbJXc/tgIVZ91HQ9Pxbjafh2WMj/nl25weeK6pzjXCSIIquecsXdc+ljrk&#10;ZOCGpki3scOBW2Jy4Ew7E2fksN9hKc/f0erXL7R6BgAA//8DAFBLAwQUAAYACAAAACEASQWal+IA&#10;AAASAQAADwAAAGRycy9kb3ducmV2LnhtbEyPy07DMBBF90j8gzVI7FLbUZ8hTlUVsQXRAhI7N54m&#10;EfE4it0m/D0um3Y3j6M7Z/L1aFt2xt43jhTIiQCGVDrTUKXgY/+SLIH5oMno1hEq+EUP6+L+LteZ&#10;cQO943kXKhZDyGdaQR1Cl3Huyxqt9hPXIcXd0fVWh9j2FTe9HmK4bXkqxJxb3VC8UOsOtzWWP7uT&#10;VfD5evz+moq36tnOusGNgpNdcaUeH8bNE7CAY7jCcNGP6lBEp4M7kfGsVZBIKdNZhC/lYr5IgUUq&#10;WS3lFNjhfyiEBF7k/PaV4g8AAP//AwBQSwECLQAUAAYACAAAACEAtoM4kv4AAADhAQAAEwAAAAAA&#10;AAAAAAAAAAAAAAAAW0NvbnRlbnRfVHlwZXNdLnhtbFBLAQItABQABgAIAAAAIQA4/SH/1gAAAJQB&#10;AAALAAAAAAAAAAAAAAAAAC8BAABfcmVscy8ucmVsc1BLAQItABQABgAIAAAAIQALdpBzPwIAAM0E&#10;AAAOAAAAAAAAAAAAAAAAAC4CAABkcnMvZTJvRG9jLnhtbFBLAQItABQABgAIAAAAIQBJBZqX4gAA&#10;ABIBAAAPAAAAAAAAAAAAAAAAAJkEAABkcnMvZG93bnJldi54bWxQSwUGAAAAAAQABADzAAAAqAUA&#10;AAAA&#10;" filled="f" stroked="f">
              <v:textbox>
                <w:txbxContent>
                  <w:p w14:paraId="2EC64E44" w14:textId="77777777" w:rsidR="004432E9" w:rsidRPr="0090109B" w:rsidRDefault="004432E9" w:rsidP="004432E9">
                    <w:pPr>
                      <w:spacing w:after="0" w:line="240" w:lineRule="auto"/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</w:pPr>
                    <w:r w:rsidRPr="0090109B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t xml:space="preserve">Page 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instrText xml:space="preserve"> PAGE  \* Arabic  \* MERGEFORMAT </w:instrTex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>
                      <w:rPr>
                        <w:rFonts w:cstheme="minorHAnsi"/>
                        <w:b/>
                        <w:bCs/>
                        <w:iCs/>
                        <w:noProof/>
                        <w:sz w:val="18"/>
                        <w:szCs w:val="18"/>
                        <w:lang w:val="en-PH"/>
                      </w:rPr>
                      <w:t>1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  <w:r w:rsidRPr="0090109B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t xml:space="preserve"> of 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instrText xml:space="preserve"> NUMPAGES  \* Arabic  \* MERGEFORMAT </w:instrTex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>
                      <w:rPr>
                        <w:rFonts w:cstheme="minorHAnsi"/>
                        <w:b/>
                        <w:bCs/>
                        <w:iCs/>
                        <w:noProof/>
                        <w:sz w:val="18"/>
                        <w:szCs w:val="18"/>
                        <w:lang w:val="en-PH"/>
                      </w:rPr>
                      <w:t>1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</w:p>
                  <w:p w14:paraId="08B54EDD" w14:textId="308E93A5" w:rsidR="004432E9" w:rsidRPr="00347689" w:rsidRDefault="004432E9" w:rsidP="004432E9">
                    <w:pPr>
                      <w:spacing w:after="0" w:line="240" w:lineRule="auto"/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</w:pP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instrText xml:space="preserve"> DATE  \@ "MMM. dd, yyyy"  \* MERGEFORMAT </w:instrText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 w:rsidR="00230914">
                      <w:rPr>
                        <w:rFonts w:cstheme="minorHAnsi"/>
                        <w:iCs/>
                        <w:noProof/>
                        <w:sz w:val="18"/>
                        <w:szCs w:val="18"/>
                        <w:lang w:val="en-PH"/>
                      </w:rPr>
                      <w:t>Mar. 05, 2025</w:t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  <w:r w:rsidRPr="00D03254">
      <w:rPr>
        <w:noProof/>
        <w:lang w:val="en-PH" w:eastAsia="en-PH"/>
      </w:rPr>
      <mc:AlternateContent>
        <mc:Choice Requires="wps">
          <w:drawing>
            <wp:anchor distT="0" distB="0" distL="114300" distR="114300" simplePos="0" relativeHeight="251680768" behindDoc="1" locked="0" layoutInCell="1" allowOverlap="1" wp14:anchorId="37D10826" wp14:editId="69325E5D">
              <wp:simplePos x="0" y="0"/>
              <wp:positionH relativeFrom="rightMargin">
                <wp:posOffset>-17383125</wp:posOffset>
              </wp:positionH>
              <wp:positionV relativeFrom="paragraph">
                <wp:posOffset>-28895040</wp:posOffset>
              </wp:positionV>
              <wp:extent cx="859790" cy="426085"/>
              <wp:effectExtent l="0" t="0" r="0" b="0"/>
              <wp:wrapNone/>
              <wp:docPr id="14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59790" cy="42608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2E9F24B1" w14:textId="77777777" w:rsidR="004432E9" w:rsidRPr="0090109B" w:rsidRDefault="004432E9" w:rsidP="004432E9">
                          <w:pPr>
                            <w:spacing w:after="0" w:line="240" w:lineRule="auto"/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</w:pPr>
                          <w:r w:rsidRPr="0090109B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t xml:space="preserve">Page 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PAGE  \* Arabic  \* MERGEFORMAT </w:instrTex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>
                            <w:rPr>
                              <w:rFonts w:cstheme="minorHAnsi"/>
                              <w:b/>
                              <w:bCs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1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  <w:r w:rsidRPr="0090109B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t xml:space="preserve"> of 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NUMPAGES  \* Arabic  \* MERGEFORMAT </w:instrTex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>
                            <w:rPr>
                              <w:rFonts w:cstheme="minorHAnsi"/>
                              <w:b/>
                              <w:bCs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1</w:t>
                          </w:r>
                          <w:r w:rsidRPr="0090109B">
                            <w:rPr>
                              <w:rFonts w:cstheme="minorHAnsi"/>
                              <w:b/>
                              <w:bCs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</w:p>
                        <w:p w14:paraId="2A4F5AD1" w14:textId="02F346DA" w:rsidR="004432E9" w:rsidRPr="00347689" w:rsidRDefault="004432E9" w:rsidP="004432E9">
                          <w:pPr>
                            <w:spacing w:after="0" w:line="240" w:lineRule="auto"/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</w:pP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begin"/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instrText xml:space="preserve"> DATE  \@ "MMM. dd, yyyy"  \* MERGEFORMAT </w:instrText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separate"/>
                          </w:r>
                          <w:r w:rsidR="00230914">
                            <w:rPr>
                              <w:rFonts w:cstheme="minorHAnsi"/>
                              <w:iCs/>
                              <w:noProof/>
                              <w:sz w:val="18"/>
                              <w:szCs w:val="18"/>
                              <w:lang w:val="en-PH"/>
                            </w:rPr>
                            <w:t>Mar. 05, 2025</w:t>
                          </w:r>
                          <w:r w:rsidRPr="00347689">
                            <w:rPr>
                              <w:rFonts w:cstheme="minorHAnsi"/>
                              <w:iCs/>
                              <w:sz w:val="18"/>
                              <w:szCs w:val="18"/>
                              <w:lang w:val="en-PH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7D10826" id="_x0000_s1033" type="#_x0000_t202" style="position:absolute;left:0;text-align:left;margin-left:-1368.75pt;margin-top:-2275.2pt;width:67.7pt;height:33.55pt;z-index:-251635712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ftcAQQIAAM0EAAAOAAAAZHJzL2Uyb0RvYy54bWysVMFu2zAMvQ/YPwi6L06CpEmMOkWXosOA&#10;bh3W7gNkWYqNyqJGKbGzrx8lJ1m2nTrsYkgU+fjIR/r6pm8N2yv0DdiCT0ZjzpSVUDV2W/Bvz/fv&#10;lpz5IGwlDFhV8IPy/Gb99s1153I1hRpMpZARiPV55wpeh+DyLPOyVq3wI3DK0qMGbEWgK26zCkVH&#10;6K3JpuPxVdYBVg5BKu/Jejc88nXC11rJ8Ki1V4GZghO3kL6YvmX8ZutrkW9RuLqRRxriH1i0orGU&#10;9Ax1J4JgO2z+gmobieBBh5GENgOtG6lSDVTNZPxHNU+1cCrVQs3x7twm//9g5ef9F2RNRdrNOLOi&#10;JY2eVR/Ye+jZNLancz4nrydHfqEnM7mmUr17APnimYVNLexW3SJCVytREb1JjMwuQgccH0HK7hNU&#10;lEbsAiSgXmMbe0fdYIROMh3O0kQqkozL+WqxohdJT7Pp1Xg5TxlEfgp26MMHBS2Lh4IjKZ/Axf7B&#10;h0hG5CeXmMvCfWNMUt/Y3wzkGC2JfOR7ZB4ORkU/Y78qTQ1LRKPBS9yWG4NsmCoae6J5mq0ERgHR&#10;UVPCV8YeQ2K0SsP8yvhzUMoPNpzj28YCDjLGVVOxgL2gJaleBu2I7+B/asXQgChp6Ms+jcziNB8l&#10;VAdSFmHYL/of0KEG/MFZR7tVcP99J1BxZj5amo7VZDaLy5gus/liShe8fCkvX4SVBFXwwNlw3ITU&#10;6liThVuaIt0khSO3gcmRM+1MEv6433EpL+/J69dfaP0TAAD//wMAUEsDBBQABgAIAAAAIQCGurU5&#10;5QAAABMBAAAPAAAAZHJzL2Rvd25yZXYueG1sTI/LTsMwEEX3SPyDNUjsUrt5tCXEqRCILajlIbFz&#10;k2kSEY+j2G3C3zNdwW4eR3fOFNvZ9uKMo+8caVguFAikytUdNRre356jDQgfDNWmd4QaftDDtry+&#10;Kkxeu4l2eN6HRnAI+dxoaEMYcil91aI1fuEGJN4d3WhN4HZsZD2aicNtL2OlVtKajvhCawZ8bLH6&#10;3p+sho+X49dnql6bJ5sNk5uVJHsntb69mR/uQQScwx8MF31Wh5KdDu5EtRe9hiheJ+uMYS7TLFMp&#10;CKaieKXiJYjDZZpukgRkWcj/v5S/AAAA//8DAFBLAQItABQABgAIAAAAIQC2gziS/gAAAOEBAAAT&#10;AAAAAAAAAAAAAAAAAAAAAABbQ29udGVudF9UeXBlc10ueG1sUEsBAi0AFAAGAAgAAAAhADj9If/W&#10;AAAAlAEAAAsAAAAAAAAAAAAAAAAALwEAAF9yZWxzLy5yZWxzUEsBAi0AFAAGAAgAAAAhAIx+1wBB&#10;AgAAzQQAAA4AAAAAAAAAAAAAAAAALgIAAGRycy9lMm9Eb2MueG1sUEsBAi0AFAAGAAgAAAAhAIa6&#10;tTnlAAAAEwEAAA8AAAAAAAAAAAAAAAAAmwQAAGRycy9kb3ducmV2LnhtbFBLBQYAAAAABAAEAPMA&#10;AACtBQAAAAA=&#10;" filled="f" stroked="f">
              <v:textbox>
                <w:txbxContent>
                  <w:p w14:paraId="2E9F24B1" w14:textId="77777777" w:rsidR="004432E9" w:rsidRPr="0090109B" w:rsidRDefault="004432E9" w:rsidP="004432E9">
                    <w:pPr>
                      <w:spacing w:after="0" w:line="240" w:lineRule="auto"/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</w:pPr>
                    <w:r w:rsidRPr="0090109B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t xml:space="preserve">Page 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instrText xml:space="preserve"> PAGE  \* Arabic  \* MERGEFORMAT </w:instrTex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>
                      <w:rPr>
                        <w:rFonts w:cstheme="minorHAnsi"/>
                        <w:b/>
                        <w:bCs/>
                        <w:iCs/>
                        <w:noProof/>
                        <w:sz w:val="18"/>
                        <w:szCs w:val="18"/>
                        <w:lang w:val="en-PH"/>
                      </w:rPr>
                      <w:t>1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  <w:r w:rsidRPr="0090109B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t xml:space="preserve"> of 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instrText xml:space="preserve"> NUMPAGES  \* Arabic  \* MERGEFORMAT </w:instrTex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>
                      <w:rPr>
                        <w:rFonts w:cstheme="minorHAnsi"/>
                        <w:b/>
                        <w:bCs/>
                        <w:iCs/>
                        <w:noProof/>
                        <w:sz w:val="18"/>
                        <w:szCs w:val="18"/>
                        <w:lang w:val="en-PH"/>
                      </w:rPr>
                      <w:t>1</w:t>
                    </w:r>
                    <w:r w:rsidRPr="0090109B">
                      <w:rPr>
                        <w:rFonts w:cstheme="minorHAnsi"/>
                        <w:b/>
                        <w:bCs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</w:p>
                  <w:p w14:paraId="2A4F5AD1" w14:textId="02F346DA" w:rsidR="004432E9" w:rsidRPr="00347689" w:rsidRDefault="004432E9" w:rsidP="004432E9">
                    <w:pPr>
                      <w:spacing w:after="0" w:line="240" w:lineRule="auto"/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</w:pP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begin"/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instrText xml:space="preserve"> DATE  \@ "MMM. dd, yyyy"  \* MERGEFORMAT </w:instrText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separate"/>
                    </w:r>
                    <w:r w:rsidR="00230914">
                      <w:rPr>
                        <w:rFonts w:cstheme="minorHAnsi"/>
                        <w:iCs/>
                        <w:noProof/>
                        <w:sz w:val="18"/>
                        <w:szCs w:val="18"/>
                        <w:lang w:val="en-PH"/>
                      </w:rPr>
                      <w:t>Mar. 05, 2025</w:t>
                    </w:r>
                    <w:r w:rsidRPr="00347689">
                      <w:rPr>
                        <w:rFonts w:cstheme="minorHAnsi"/>
                        <w:iCs/>
                        <w:sz w:val="18"/>
                        <w:szCs w:val="18"/>
                        <w:lang w:val="en-PH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rFonts w:ascii="Trajan Pro" w:hAnsi="Trajan Pro" w:cs="Tahoma"/>
        <w:b/>
        <w:bCs/>
        <w:sz w:val="20"/>
        <w:szCs w:val="20"/>
      </w:rPr>
      <w:t>BATAC</w:t>
    </w:r>
  </w:p>
  <w:p w14:paraId="32D3346E" w14:textId="77777777" w:rsidR="001569AC" w:rsidRPr="004432E9" w:rsidRDefault="001569AC" w:rsidP="004432E9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11783"/>
    <w:rsid w:val="000437BD"/>
    <w:rsid w:val="0009641C"/>
    <w:rsid w:val="00111783"/>
    <w:rsid w:val="00137C26"/>
    <w:rsid w:val="00141AE5"/>
    <w:rsid w:val="001569AC"/>
    <w:rsid w:val="00194C6F"/>
    <w:rsid w:val="001A734C"/>
    <w:rsid w:val="001B4FCD"/>
    <w:rsid w:val="001E6E85"/>
    <w:rsid w:val="00206D6B"/>
    <w:rsid w:val="002179D4"/>
    <w:rsid w:val="00230914"/>
    <w:rsid w:val="00236DFC"/>
    <w:rsid w:val="003263CF"/>
    <w:rsid w:val="00336C14"/>
    <w:rsid w:val="00377BE3"/>
    <w:rsid w:val="003849AC"/>
    <w:rsid w:val="00386900"/>
    <w:rsid w:val="004022C3"/>
    <w:rsid w:val="004432E9"/>
    <w:rsid w:val="004616EF"/>
    <w:rsid w:val="004953F2"/>
    <w:rsid w:val="004B76AF"/>
    <w:rsid w:val="00571805"/>
    <w:rsid w:val="005A10E4"/>
    <w:rsid w:val="005A431E"/>
    <w:rsid w:val="00702A65"/>
    <w:rsid w:val="0072765C"/>
    <w:rsid w:val="00741248"/>
    <w:rsid w:val="007728C5"/>
    <w:rsid w:val="007953B9"/>
    <w:rsid w:val="007B21A5"/>
    <w:rsid w:val="0080511D"/>
    <w:rsid w:val="00820038"/>
    <w:rsid w:val="00820E77"/>
    <w:rsid w:val="008760D4"/>
    <w:rsid w:val="00892F67"/>
    <w:rsid w:val="008B0D5D"/>
    <w:rsid w:val="0095478C"/>
    <w:rsid w:val="0096032A"/>
    <w:rsid w:val="009678DC"/>
    <w:rsid w:val="00976786"/>
    <w:rsid w:val="00984D5C"/>
    <w:rsid w:val="00A13B30"/>
    <w:rsid w:val="00A94183"/>
    <w:rsid w:val="00B17822"/>
    <w:rsid w:val="00B2395F"/>
    <w:rsid w:val="00B558EC"/>
    <w:rsid w:val="00B750B8"/>
    <w:rsid w:val="00BC0A56"/>
    <w:rsid w:val="00C128F0"/>
    <w:rsid w:val="00D220B1"/>
    <w:rsid w:val="00D734D4"/>
    <w:rsid w:val="00DF324C"/>
    <w:rsid w:val="00E1372B"/>
    <w:rsid w:val="00E16621"/>
    <w:rsid w:val="00E36793"/>
    <w:rsid w:val="00E47685"/>
    <w:rsid w:val="00E56C64"/>
    <w:rsid w:val="00EA0CDB"/>
    <w:rsid w:val="00EA5815"/>
    <w:rsid w:val="00EB2042"/>
    <w:rsid w:val="00F02D74"/>
    <w:rsid w:val="00F31A1B"/>
    <w:rsid w:val="00F338FE"/>
    <w:rsid w:val="00F818EF"/>
    <w:rsid w:val="00F93F4C"/>
    <w:rsid w:val="00FD28E8"/>
    <w:rsid w:val="00FF3F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29E48F9"/>
  <w15:chartTrackingRefBased/>
  <w15:docId w15:val="{5E0B4FE1-00FD-4E88-9644-B868493D47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1178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11783"/>
  </w:style>
  <w:style w:type="paragraph" w:styleId="Footer">
    <w:name w:val="footer"/>
    <w:basedOn w:val="Normal"/>
    <w:link w:val="FooterChar"/>
    <w:uiPriority w:val="99"/>
    <w:unhideWhenUsed/>
    <w:rsid w:val="0011178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11783"/>
  </w:style>
  <w:style w:type="table" w:styleId="TableGrid">
    <w:name w:val="Table Grid"/>
    <w:basedOn w:val="TableNormal"/>
    <w:uiPriority w:val="39"/>
    <w:qFormat/>
    <w:rsid w:val="0011178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377BE3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377BE3"/>
    <w:rPr>
      <w:color w:val="605E5C"/>
      <w:shd w:val="clear" w:color="auto" w:fill="E1DFDD"/>
    </w:rPr>
  </w:style>
  <w:style w:type="paragraph" w:styleId="ListParagraph">
    <w:name w:val="List Paragraph"/>
    <w:basedOn w:val="Normal"/>
    <w:uiPriority w:val="34"/>
    <w:qFormat/>
    <w:rsid w:val="005A10E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http://www.csdbatac.com" TargetMode="External"/><Relationship Id="rId2" Type="http://schemas.openxmlformats.org/officeDocument/2006/relationships/hyperlink" Target="mailto:batac.city@deped.gov.ph" TargetMode="External"/><Relationship Id="rId1" Type="http://schemas.openxmlformats.org/officeDocument/2006/relationships/image" Target="media/image1.png"/><Relationship Id="rId5" Type="http://schemas.openxmlformats.org/officeDocument/2006/relationships/hyperlink" Target="http://www.csdbatac.com" TargetMode="External"/><Relationship Id="rId4" Type="http://schemas.openxmlformats.org/officeDocument/2006/relationships/hyperlink" Target="mailto:batac.city@deped.gov.ph" TargetMode="External"/></Relationships>
</file>

<file path=word/_rels/footer2.xml.rels><?xml version="1.0" encoding="UTF-8" standalone="yes"?>
<Relationships xmlns="http://schemas.openxmlformats.org/package/2006/relationships"><Relationship Id="rId8" Type="http://schemas.openxmlformats.org/officeDocument/2006/relationships/hyperlink" Target="http://www.csdbatac.com" TargetMode="External"/><Relationship Id="rId3" Type="http://schemas.openxmlformats.org/officeDocument/2006/relationships/image" Target="media/image5.png"/><Relationship Id="rId7" Type="http://schemas.openxmlformats.org/officeDocument/2006/relationships/image" Target="media/image8.png"/><Relationship Id="rId2" Type="http://schemas.openxmlformats.org/officeDocument/2006/relationships/image" Target="media/image4.png"/><Relationship Id="rId1" Type="http://schemas.openxmlformats.org/officeDocument/2006/relationships/image" Target="media/image3.png"/><Relationship Id="rId6" Type="http://schemas.openxmlformats.org/officeDocument/2006/relationships/image" Target="media/image7.png"/><Relationship Id="rId5" Type="http://schemas.openxmlformats.org/officeDocument/2006/relationships/image" Target="media/image6.png"/><Relationship Id="rId10" Type="http://schemas.openxmlformats.org/officeDocument/2006/relationships/image" Target="media/image9.png"/><Relationship Id="rId4" Type="http://schemas.openxmlformats.org/officeDocument/2006/relationships/hyperlink" Target="http://www.csdbatac.com" TargetMode="External"/><Relationship Id="rId9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476F541-233A-4A87-82C8-F95E18E8C68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Anthony Administrative Aide VI</dc:creator>
  <cp:keywords/>
  <dc:description/>
  <cp:lastModifiedBy>Maylene Yasay</cp:lastModifiedBy>
  <cp:revision>12</cp:revision>
  <cp:lastPrinted>2023-08-25T05:16:00Z</cp:lastPrinted>
  <dcterms:created xsi:type="dcterms:W3CDTF">2023-08-26T01:23:00Z</dcterms:created>
  <dcterms:modified xsi:type="dcterms:W3CDTF">2025-03-05T08:03:00Z</dcterms:modified>
</cp:coreProperties>
</file>